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0B" w:rsidRPr="008536CA" w:rsidRDefault="00BD2E0B" w:rsidP="00BD2E0B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color w:val="000000"/>
        </w:rPr>
        <w:t xml:space="preserve">ЦИКЛОГРАММА </w:t>
      </w:r>
    </w:p>
    <w:p w:rsidR="00BD2E0B" w:rsidRPr="008536CA" w:rsidRDefault="00BD2E0B" w:rsidP="00BD2E0B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i/>
          <w:iCs/>
          <w:color w:val="000000"/>
        </w:rPr>
        <w:t xml:space="preserve">на 1 </w:t>
      </w:r>
      <w:r w:rsidR="007D6EC7" w:rsidRPr="008536CA">
        <w:rPr>
          <w:b/>
          <w:bCs/>
          <w:i/>
          <w:iCs/>
          <w:color w:val="000000"/>
        </w:rPr>
        <w:t>неделю (28.09 – 02.10</w:t>
      </w:r>
      <w:r w:rsidR="00FC7A9E" w:rsidRPr="008536CA">
        <w:rPr>
          <w:b/>
          <w:bCs/>
          <w:i/>
          <w:iCs/>
          <w:color w:val="000000"/>
        </w:rPr>
        <w:t>.</w:t>
      </w:r>
      <w:r w:rsidRPr="008536CA">
        <w:rPr>
          <w:b/>
          <w:bCs/>
          <w:i/>
          <w:iCs/>
          <w:color w:val="000000"/>
        </w:rPr>
        <w:t xml:space="preserve"> </w:t>
      </w:r>
      <w:r w:rsidR="00EE5D7B" w:rsidRPr="008536CA">
        <w:rPr>
          <w:b/>
          <w:bCs/>
          <w:i/>
          <w:iCs/>
          <w:color w:val="000000"/>
        </w:rPr>
        <w:t>2020</w:t>
      </w:r>
      <w:r w:rsidRPr="008536CA">
        <w:rPr>
          <w:b/>
          <w:bCs/>
          <w:i/>
          <w:iCs/>
          <w:color w:val="000000"/>
        </w:rPr>
        <w:t xml:space="preserve"> года)</w:t>
      </w:r>
    </w:p>
    <w:p w:rsidR="00BD2E0B" w:rsidRPr="008536CA" w:rsidRDefault="00BD2E0B" w:rsidP="00BD2E0B">
      <w:pPr>
        <w:jc w:val="center"/>
        <w:rPr>
          <w:b/>
          <w:bCs/>
          <w:color w:val="000000"/>
        </w:rPr>
      </w:pPr>
      <w:r w:rsidRPr="008536CA">
        <w:rPr>
          <w:b/>
          <w:bCs/>
          <w:color w:val="000000"/>
        </w:rPr>
        <w:t xml:space="preserve">0 «А» класс </w:t>
      </w:r>
      <w:proofErr w:type="spellStart"/>
      <w:r w:rsidRPr="008536CA">
        <w:rPr>
          <w:b/>
          <w:bCs/>
          <w:color w:val="000000"/>
        </w:rPr>
        <w:t>предшкольной</w:t>
      </w:r>
      <w:proofErr w:type="spellEnd"/>
      <w:r w:rsidRPr="008536CA">
        <w:rPr>
          <w:b/>
          <w:bCs/>
          <w:color w:val="000000"/>
        </w:rPr>
        <w:t xml:space="preserve"> подготовки ОСШ №1 </w:t>
      </w:r>
    </w:p>
    <w:p w:rsidR="00BD2E0B" w:rsidRPr="008536CA" w:rsidRDefault="00BD2E0B" w:rsidP="00BD2E0B">
      <w:pPr>
        <w:jc w:val="right"/>
        <w:rPr>
          <w:color w:val="000000"/>
        </w:rPr>
      </w:pPr>
      <w:r w:rsidRPr="008536CA">
        <w:rPr>
          <w:color w:val="000000"/>
        </w:rPr>
        <w:t>Сквозная тема «</w:t>
      </w:r>
      <w:r w:rsidR="007D6EC7" w:rsidRPr="008536CA">
        <w:rPr>
          <w:color w:val="000000"/>
        </w:rPr>
        <w:t>Моя семья</w:t>
      </w:r>
      <w:r w:rsidRPr="008536CA">
        <w:rPr>
          <w:color w:val="000000"/>
        </w:rPr>
        <w:t xml:space="preserve">» </w:t>
      </w:r>
    </w:p>
    <w:p w:rsidR="00BD2E0B" w:rsidRPr="008536CA" w:rsidRDefault="00BD2E0B" w:rsidP="00BD2E0B">
      <w:pPr>
        <w:jc w:val="right"/>
        <w:rPr>
          <w:color w:val="000000"/>
        </w:rPr>
      </w:pPr>
      <w:proofErr w:type="spellStart"/>
      <w:r w:rsidRPr="008536CA">
        <w:rPr>
          <w:color w:val="000000"/>
        </w:rPr>
        <w:t>Подтема</w:t>
      </w:r>
      <w:proofErr w:type="spellEnd"/>
      <w:r w:rsidRPr="008536CA">
        <w:rPr>
          <w:color w:val="000000"/>
        </w:rPr>
        <w:t xml:space="preserve"> «</w:t>
      </w:r>
      <w:r w:rsidR="007D6EC7" w:rsidRPr="008536CA">
        <w:rPr>
          <w:color w:val="000000"/>
        </w:rPr>
        <w:t>Моя семья. Труд родителей</w:t>
      </w:r>
      <w:r w:rsidRPr="008536CA">
        <w:rPr>
          <w:color w:val="000000"/>
        </w:rPr>
        <w:t>»</w:t>
      </w:r>
    </w:p>
    <w:p w:rsidR="00BD2E0B" w:rsidRPr="008536CA" w:rsidRDefault="00BD2E0B" w:rsidP="00BD2E0B">
      <w:pPr>
        <w:jc w:val="center"/>
        <w:rPr>
          <w:color w:val="000000"/>
        </w:rPr>
      </w:pPr>
      <w:r w:rsidRPr="008536CA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8536CA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8536CA">
              <w:rPr>
                <w:b/>
                <w:bCs/>
                <w:color w:val="000000"/>
                <w:lang w:val="kk-KZ"/>
              </w:rPr>
              <w:t>Күн тәртібі</w:t>
            </w:r>
            <w:r w:rsidRPr="008536CA">
              <w:rPr>
                <w:b/>
                <w:bCs/>
                <w:color w:val="000000"/>
              </w:rPr>
              <w:t xml:space="preserve"> /</w:t>
            </w:r>
          </w:p>
          <w:p w:rsidR="00BD2E0B" w:rsidRPr="008536CA" w:rsidRDefault="00BD2E0B" w:rsidP="00AC2F34">
            <w:pPr>
              <w:jc w:val="center"/>
            </w:pPr>
            <w:r w:rsidRPr="008536CA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Уақыты/</w:t>
            </w:r>
          </w:p>
          <w:p w:rsidR="00BD2E0B" w:rsidRPr="008536CA" w:rsidRDefault="00BD2E0B" w:rsidP="00AC2F34">
            <w:r w:rsidRPr="008536CA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</w:rPr>
              <w:t>Д</w:t>
            </w:r>
            <w:r w:rsidRPr="008536CA">
              <w:rPr>
                <w:b/>
                <w:lang w:val="kk-KZ"/>
              </w:rPr>
              <w:t>ү</w:t>
            </w:r>
            <w:proofErr w:type="spellStart"/>
            <w:r w:rsidRPr="008536CA">
              <w:rPr>
                <w:b/>
              </w:rPr>
              <w:t>йсенбі</w:t>
            </w:r>
            <w:proofErr w:type="spellEnd"/>
            <w:r w:rsidRPr="008536CA">
              <w:rPr>
                <w:b/>
                <w:lang w:val="kk-KZ"/>
              </w:rPr>
              <w:t>/</w:t>
            </w:r>
          </w:p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Понедельник</w:t>
            </w:r>
          </w:p>
          <w:p w:rsidR="00BD2E0B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28.09</w:t>
            </w:r>
            <w:r w:rsidR="00EE5D7B" w:rsidRPr="008536CA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Сейсенбі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Вторник</w:t>
            </w:r>
          </w:p>
          <w:p w:rsidR="00BD2E0B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29.09</w:t>
            </w:r>
            <w:r w:rsidR="00FC7A9E" w:rsidRPr="008536CA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 xml:space="preserve">Сәрсенбі / </w:t>
            </w:r>
          </w:p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Среда</w:t>
            </w:r>
          </w:p>
          <w:p w:rsidR="00BD2E0B" w:rsidRPr="008536CA" w:rsidRDefault="00FC7A9E" w:rsidP="00AC2F34">
            <w:pPr>
              <w:jc w:val="center"/>
            </w:pPr>
            <w:r w:rsidRPr="008536CA">
              <w:rPr>
                <w:b/>
                <w:lang w:val="kk-KZ"/>
              </w:rPr>
              <w:t>30</w:t>
            </w:r>
            <w:r w:rsidR="007D6EC7" w:rsidRPr="008536CA">
              <w:rPr>
                <w:b/>
                <w:lang w:val="kk-KZ"/>
              </w:rPr>
              <w:t>.09</w:t>
            </w:r>
            <w:r w:rsidR="00EE5D7B" w:rsidRPr="008536CA">
              <w:rPr>
                <w:b/>
                <w:lang w:val="kk-KZ"/>
              </w:rPr>
              <w:t>.2020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Бейсенбі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Четверг</w:t>
            </w:r>
          </w:p>
          <w:p w:rsidR="00BD2E0B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01.10.2020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8536CA">
              <w:rPr>
                <w:b/>
              </w:rPr>
              <w:t>Ж</w:t>
            </w:r>
            <w:proofErr w:type="gramEnd"/>
            <w:r w:rsidRPr="008536CA">
              <w:rPr>
                <w:b/>
                <w:lang w:val="kk-KZ"/>
              </w:rPr>
              <w:t>ұ</w:t>
            </w:r>
            <w:proofErr w:type="spellStart"/>
            <w:r w:rsidRPr="008536CA">
              <w:rPr>
                <w:b/>
              </w:rPr>
              <w:t>ма</w:t>
            </w:r>
            <w:proofErr w:type="spellEnd"/>
            <w:r w:rsidRPr="008536CA">
              <w:rPr>
                <w:b/>
              </w:rPr>
              <w:t>/</w:t>
            </w:r>
          </w:p>
          <w:p w:rsidR="00BD2E0B" w:rsidRPr="008536CA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Пятница</w:t>
            </w:r>
          </w:p>
          <w:p w:rsidR="00BD2E0B" w:rsidRPr="008536CA" w:rsidRDefault="00EE5D7B" w:rsidP="007D6EC7">
            <w:pPr>
              <w:tabs>
                <w:tab w:val="left" w:pos="558"/>
                <w:tab w:val="center" w:pos="1153"/>
              </w:tabs>
              <w:rPr>
                <w:b/>
              </w:rPr>
            </w:pPr>
            <w:r w:rsidRPr="008536CA">
              <w:rPr>
                <w:b/>
              </w:rPr>
              <w:tab/>
            </w:r>
            <w:r w:rsidR="007D6EC7" w:rsidRPr="008536CA">
              <w:rPr>
                <w:b/>
              </w:rPr>
              <w:t>02.10.2020</w:t>
            </w:r>
          </w:p>
        </w:tc>
      </w:tr>
      <w:tr w:rsidR="00BD2E0B" w:rsidRPr="008536CA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8536CA" w:rsidRDefault="00BD2E0B" w:rsidP="00AC2F3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8536CA" w:rsidRDefault="00BD2E0B" w:rsidP="00AC2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8536CA" w:rsidRDefault="00BD2E0B" w:rsidP="00AC2F3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8536CA" w:rsidRDefault="00BD2E0B" w:rsidP="00AC2F3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8536CA" w:rsidRDefault="00BD2E0B" w:rsidP="00AC2F34">
            <w:pPr>
              <w:rPr>
                <w:color w:val="00000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8536CA" w:rsidRDefault="00BD2E0B" w:rsidP="00AC2F3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8536CA" w:rsidRDefault="00BD2E0B" w:rsidP="00AC2F34">
            <w:pPr>
              <w:rPr>
                <w:color w:val="000000"/>
              </w:rPr>
            </w:pPr>
          </w:p>
        </w:tc>
      </w:tr>
      <w:tr w:rsidR="008536CA" w:rsidRPr="008536CA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Балаларды қабылдау/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8536CA">
              <w:rPr>
                <w:b/>
                <w:bCs/>
              </w:rPr>
              <w:t>Прием детей</w:t>
            </w:r>
          </w:p>
          <w:p w:rsidR="008536CA" w:rsidRPr="008536CA" w:rsidRDefault="008536CA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Таңғы гимнастика/</w:t>
            </w:r>
          </w:p>
          <w:p w:rsidR="008536CA" w:rsidRPr="008536CA" w:rsidRDefault="008536CA" w:rsidP="00AC2F34">
            <w:pPr>
              <w:jc w:val="both"/>
              <w:rPr>
                <w:bCs/>
                <w:color w:val="000000"/>
              </w:rPr>
            </w:pPr>
            <w:r w:rsidRPr="008536CA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8536CA" w:rsidRDefault="008536CA" w:rsidP="00CA054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8536CA" w:rsidRPr="008536CA" w:rsidRDefault="008536CA" w:rsidP="00CA054D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8536CA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>Создание доброжелательной атмосферы</w:t>
            </w:r>
          </w:p>
        </w:tc>
      </w:tr>
      <w:tr w:rsidR="008536CA" w:rsidRPr="008536CA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36CA" w:rsidRPr="008536CA" w:rsidRDefault="008536CA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36CA" w:rsidRPr="008536CA" w:rsidRDefault="008536CA" w:rsidP="00AC2F34">
            <w:pPr>
              <w:rPr>
                <w:bCs/>
                <w:color w:val="00000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AC2F34">
            <w:pPr>
              <w:jc w:val="center"/>
              <w:rPr>
                <w:color w:val="000000"/>
              </w:rPr>
            </w:pPr>
            <w:r w:rsidRPr="008536CA">
              <w:rPr>
                <w:b/>
                <w:bCs/>
                <w:color w:val="000000"/>
              </w:rPr>
              <w:t>Комплекс упражнений №  5</w:t>
            </w:r>
            <w:r w:rsidRPr="008536CA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8536CA">
              <w:rPr>
                <w:b/>
                <w:bCs/>
                <w:i/>
                <w:lang w:val="kk-KZ"/>
              </w:rPr>
              <w:t>Ы</w:t>
            </w:r>
            <w:proofErr w:type="gramEnd"/>
            <w:r w:rsidRPr="008536CA">
              <w:rPr>
                <w:b/>
                <w:bCs/>
                <w:i/>
                <w:lang w:val="kk-KZ"/>
              </w:rPr>
              <w:t xml:space="preserve">  ГИМНАСТИКА  </w:t>
            </w:r>
            <w:r w:rsidRPr="008536CA">
              <w:rPr>
                <w:bCs/>
                <w:i/>
              </w:rPr>
              <w:t>(</w:t>
            </w:r>
            <w:r w:rsidRPr="008536CA">
              <w:rPr>
                <w:bCs/>
                <w:i/>
                <w:lang w:val="kk-KZ"/>
              </w:rPr>
              <w:t>ұсынылады</w:t>
            </w:r>
            <w:r w:rsidRPr="008536CA">
              <w:rPr>
                <w:bCs/>
                <w:i/>
              </w:rPr>
              <w:t>)</w:t>
            </w:r>
            <w:r w:rsidRPr="008536CA">
              <w:rPr>
                <w:b/>
                <w:bCs/>
                <w:i/>
              </w:rPr>
              <w:t xml:space="preserve">КОМПЛЕКС  УТРЕННЕЙ ГИМНАСТИКИ №  5 </w:t>
            </w:r>
            <w:r w:rsidRPr="008536CA">
              <w:rPr>
                <w:bCs/>
                <w:i/>
              </w:rPr>
              <w:t>(прилагается)</w:t>
            </w:r>
          </w:p>
        </w:tc>
      </w:tr>
      <w:tr w:rsidR="00254B61" w:rsidRPr="008536CA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Pr="008536CA" w:rsidRDefault="00254B61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8536CA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254B61" w:rsidRPr="008536CA" w:rsidRDefault="00254B61" w:rsidP="00AC2F34">
            <w:pPr>
              <w:rPr>
                <w:b/>
                <w:bCs/>
                <w:i/>
                <w:iCs/>
                <w:color w:val="000000"/>
              </w:rPr>
            </w:pPr>
            <w:r w:rsidRPr="008536CA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Pr="008536CA" w:rsidRDefault="00254B61" w:rsidP="00CA054D">
            <w:pPr>
              <w:jc w:val="both"/>
              <w:rPr>
                <w:sz w:val="20"/>
                <w:szCs w:val="20"/>
              </w:rPr>
            </w:pPr>
            <w:r w:rsidRPr="008536CA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Default="00254B61" w:rsidP="00053512">
            <w:pPr>
              <w:pStyle w:val="a5"/>
              <w:rPr>
                <w:b/>
                <w:shd w:val="clear" w:color="auto" w:fill="FFFFFF"/>
              </w:rPr>
            </w:pPr>
            <w:r w:rsidRPr="008536CA">
              <w:rPr>
                <w:b/>
                <w:shd w:val="clear" w:color="auto" w:fill="FFFFFF"/>
              </w:rPr>
              <w:t>Развитие речи</w:t>
            </w:r>
          </w:p>
          <w:p w:rsidR="00254B61" w:rsidRPr="005B4716" w:rsidRDefault="00254B61" w:rsidP="00254B61">
            <w:pPr>
              <w:pStyle w:val="a5"/>
            </w:pPr>
            <w:r w:rsidRPr="005B4716">
              <w:t>Мебель в доме</w:t>
            </w:r>
          </w:p>
          <w:p w:rsidR="00254B61" w:rsidRPr="005B4716" w:rsidRDefault="00254B61" w:rsidP="00254B61">
            <w:pPr>
              <w:pStyle w:val="a5"/>
              <w:jc w:val="both"/>
            </w:pPr>
            <w:r w:rsidRPr="00462CC3">
              <w:rPr>
                <w:b/>
              </w:rPr>
              <w:t>Цель:</w:t>
            </w:r>
            <w:r w:rsidRPr="005B4716">
              <w:t xml:space="preserve"> формирование навыков понимания и употребления необходимых слов для общения, описания различных предметов.  </w:t>
            </w:r>
          </w:p>
          <w:p w:rsidR="002474EE" w:rsidRDefault="00254B61" w:rsidP="00254B61">
            <w:pPr>
              <w:pStyle w:val="a5"/>
            </w:pPr>
            <w:r w:rsidRPr="00462CC3">
              <w:rPr>
                <w:b/>
              </w:rPr>
              <w:t>Задачи:</w:t>
            </w:r>
            <w:r w:rsidRPr="005B4716">
              <w:t xml:space="preserve"> учить слушать, отвечать на вопросы, подбирать слова-описания, образовывать существительные с уменьшительно-ласкательными суффиксами, </w:t>
            </w:r>
          </w:p>
          <w:p w:rsidR="002474EE" w:rsidRDefault="002474EE" w:rsidP="00254B61">
            <w:pPr>
              <w:pStyle w:val="a5"/>
            </w:pPr>
          </w:p>
          <w:p w:rsidR="00254B61" w:rsidRPr="008536CA" w:rsidRDefault="00254B61" w:rsidP="00254B61">
            <w:pPr>
              <w:pStyle w:val="a5"/>
              <w:rPr>
                <w:b/>
                <w:shd w:val="clear" w:color="auto" w:fill="FFFFFF"/>
              </w:rPr>
            </w:pPr>
            <w:r w:rsidRPr="005B4716">
              <w:t>определять противоречия и выделять положительные и отрицательные стороны объекта; познакомить с понятием многозначные слова. Закреплять умение составлять рассказы по плану.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254B61" w:rsidRDefault="00254B61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Естествознание</w:t>
            </w:r>
          </w:p>
          <w:p w:rsidR="00254B61" w:rsidRDefault="00254B61" w:rsidP="00053512">
            <w:pPr>
              <w:pStyle w:val="a5"/>
            </w:pPr>
            <w:r w:rsidRPr="007955D3">
              <w:t>Какие грибы  кладут  в корзинку?</w:t>
            </w:r>
          </w:p>
          <w:p w:rsidR="00254B61" w:rsidRPr="007955D3" w:rsidRDefault="00254B61" w:rsidP="00254B61">
            <w:pPr>
              <w:pStyle w:val="a5"/>
              <w:jc w:val="both"/>
            </w:pPr>
            <w:proofErr w:type="gramStart"/>
            <w:r w:rsidRPr="00502DFB">
              <w:rPr>
                <w:b/>
              </w:rPr>
              <w:t>Цель:</w:t>
            </w:r>
            <w:r w:rsidRPr="007955D3">
              <w:t xml:space="preserve"> формирование представлений о некоторых съедобных (шампиньон, опята, белый гриб, подберезовик, подосиновик, </w:t>
            </w:r>
            <w:proofErr w:type="spellStart"/>
            <w:r w:rsidRPr="007955D3">
              <w:t>вешенка</w:t>
            </w:r>
            <w:proofErr w:type="spellEnd"/>
            <w:r w:rsidRPr="007955D3">
              <w:t xml:space="preserve">) и ядовитых грибах (мухомор, поганка).  </w:t>
            </w:r>
            <w:proofErr w:type="gramEnd"/>
          </w:p>
          <w:p w:rsidR="00254B61" w:rsidRPr="00502DFB" w:rsidRDefault="00254B61" w:rsidP="00254B61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t xml:space="preserve">Сформировать умение распознавать и называть грибы. </w:t>
            </w:r>
          </w:p>
          <w:p w:rsidR="002474EE" w:rsidRDefault="00254B61" w:rsidP="00254B61">
            <w:pPr>
              <w:pStyle w:val="a5"/>
              <w:jc w:val="both"/>
            </w:pPr>
            <w:r w:rsidRPr="007955D3">
              <w:t>Развивать познавательно</w:t>
            </w:r>
            <w:r>
              <w:t xml:space="preserve"> - </w:t>
            </w:r>
            <w:r w:rsidRPr="007955D3">
              <w:t xml:space="preserve">исследовательскую  деятельность в процессе </w:t>
            </w:r>
            <w:proofErr w:type="gramStart"/>
            <w:r w:rsidRPr="007955D3">
              <w:t>свободного</w:t>
            </w:r>
            <w:proofErr w:type="gramEnd"/>
            <w:r w:rsidRPr="007955D3">
              <w:t xml:space="preserve"> 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lastRenderedPageBreak/>
              <w:t xml:space="preserve">общения со сверстниками и взрослыми.  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254B61" w:rsidRPr="008536CA" w:rsidRDefault="00254B61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254B61" w:rsidRPr="008536CA" w:rsidRDefault="00254B61" w:rsidP="00053512">
            <w:pPr>
              <w:pStyle w:val="a5"/>
              <w:rPr>
                <w:b/>
              </w:rPr>
            </w:pPr>
          </w:p>
          <w:p w:rsidR="00254B61" w:rsidRPr="008536CA" w:rsidRDefault="00254B61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254B61" w:rsidRPr="008536CA" w:rsidRDefault="00254B61" w:rsidP="00AC2F3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Default="00254B61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ED46A0" w:rsidRPr="00BB0E75" w:rsidRDefault="00ED46A0" w:rsidP="00ED46A0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[а] и буквой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</w:p>
          <w:p w:rsidR="00ED46A0" w:rsidRDefault="00ED46A0" w:rsidP="00ED46A0">
            <w:pPr>
              <w:spacing w:line="237" w:lineRule="auto"/>
              <w:ind w:right="10"/>
              <w:rPr>
                <w:color w:val="000000"/>
              </w:rPr>
            </w:pPr>
            <w:r w:rsidRPr="00BD1EFA">
              <w:rPr>
                <w:color w:val="000000"/>
              </w:rPr>
              <w:t>Звуковой анализ</w:t>
            </w:r>
          </w:p>
          <w:p w:rsidR="00ED46A0" w:rsidRDefault="00ED46A0" w:rsidP="00ED46A0">
            <w:pPr>
              <w:spacing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Слова «мак»</w:t>
            </w:r>
          </w:p>
          <w:p w:rsidR="00ED46A0" w:rsidRDefault="00ED46A0" w:rsidP="00ED46A0">
            <w:pPr>
              <w:spacing w:after="2" w:line="277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Цель: </w:t>
            </w:r>
            <w:r w:rsidRPr="00A751D3">
              <w:rPr>
                <w:color w:val="000000"/>
              </w:rPr>
              <w:t>формировать умение произносить, узнавать, выделять звук [а]</w:t>
            </w:r>
            <w:r>
              <w:rPr>
                <w:color w:val="000000"/>
              </w:rPr>
              <w:t xml:space="preserve"> в словах и определять его местоположение; познакомить с буквой </w:t>
            </w:r>
            <w:proofErr w:type="spellStart"/>
            <w:r>
              <w:rPr>
                <w:color w:val="000000"/>
              </w:rPr>
              <w:t>Аа</w:t>
            </w:r>
            <w:proofErr w:type="spellEnd"/>
            <w:r>
              <w:rPr>
                <w:color w:val="000000"/>
              </w:rPr>
              <w:t>,  з</w:t>
            </w:r>
            <w:r w:rsidRPr="00103FC8">
              <w:rPr>
                <w:color w:val="000000"/>
              </w:rPr>
              <w:t>акреплять умение детей выполнять звуковой анализ слов</w:t>
            </w:r>
            <w:r>
              <w:rPr>
                <w:color w:val="000000"/>
              </w:rPr>
              <w:t>а</w:t>
            </w:r>
            <w:r w:rsidRPr="00103FC8">
              <w:rPr>
                <w:color w:val="000000"/>
              </w:rPr>
              <w:t>.</w:t>
            </w:r>
          </w:p>
          <w:p w:rsidR="002474EE" w:rsidRDefault="002474EE" w:rsidP="00ED46A0">
            <w:pPr>
              <w:spacing w:line="256" w:lineRule="auto"/>
              <w:jc w:val="both"/>
              <w:rPr>
                <w:b/>
                <w:color w:val="000000"/>
              </w:rPr>
            </w:pPr>
          </w:p>
          <w:p w:rsidR="00ED46A0" w:rsidRPr="008536CA" w:rsidRDefault="00ED46A0" w:rsidP="00ED46A0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103FC8">
              <w:rPr>
                <w:b/>
                <w:color w:val="000000"/>
              </w:rPr>
              <w:t>Задачи: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учить выделять звук </w:t>
            </w:r>
            <w:r w:rsidRPr="00A751D3">
              <w:rPr>
                <w:color w:val="000000"/>
              </w:rPr>
              <w:t>[а]</w:t>
            </w:r>
            <w:r>
              <w:rPr>
                <w:color w:val="000000"/>
              </w:rPr>
              <w:t xml:space="preserve">, называть слова на звук, находить его местоположение в слове; познакомить с буквами </w:t>
            </w:r>
            <w:proofErr w:type="spellStart"/>
            <w:r>
              <w:rPr>
                <w:color w:val="000000"/>
              </w:rPr>
              <w:t>Аа</w:t>
            </w:r>
            <w:proofErr w:type="spellEnd"/>
            <w:r>
              <w:rPr>
                <w:color w:val="000000"/>
              </w:rPr>
              <w:t>, дать понятие, что буквы мы видим и пищим, а звуки слышим и произносим; учить печатать букву</w:t>
            </w:r>
            <w:proofErr w:type="gramStart"/>
            <w:r>
              <w:rPr>
                <w:color w:val="000000"/>
              </w:rPr>
              <w:t xml:space="preserve"> А</w:t>
            </w:r>
            <w:proofErr w:type="gramEnd"/>
            <w:r>
              <w:rPr>
                <w:color w:val="000000"/>
              </w:rPr>
              <w:t>; развивать слуховое внимание, артикуляционный аппарат</w:t>
            </w:r>
          </w:p>
          <w:p w:rsidR="00CA054D" w:rsidRDefault="00CA054D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254B61" w:rsidRPr="008536CA" w:rsidRDefault="00254B61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rFonts w:eastAsia="Calibri"/>
                <w:b/>
                <w:lang w:eastAsia="en-US"/>
              </w:rPr>
              <w:t>Рисование</w:t>
            </w:r>
          </w:p>
          <w:p w:rsidR="00CA054D" w:rsidRPr="00D9259F" w:rsidRDefault="00CA054D" w:rsidP="00CA054D">
            <w:pPr>
              <w:pStyle w:val="a5"/>
            </w:pPr>
            <w:r w:rsidRPr="00D9259F">
              <w:t xml:space="preserve">Превратим геометрические фигуры </w:t>
            </w:r>
            <w:proofErr w:type="gramStart"/>
            <w:r w:rsidRPr="00D9259F">
              <w:t>в</w:t>
            </w:r>
            <w:proofErr w:type="gramEnd"/>
          </w:p>
          <w:p w:rsidR="00CA054D" w:rsidRPr="00D9259F" w:rsidRDefault="00CA054D" w:rsidP="00CA054D">
            <w:pPr>
              <w:pStyle w:val="a5"/>
            </w:pPr>
            <w:r w:rsidRPr="00D9259F">
              <w:t>интересные предметы</w:t>
            </w:r>
          </w:p>
          <w:p w:rsidR="00CA054D" w:rsidRPr="00D9259F" w:rsidRDefault="00CA054D" w:rsidP="00CA054D">
            <w:pPr>
              <w:pStyle w:val="a5"/>
              <w:jc w:val="both"/>
            </w:pPr>
            <w:r w:rsidRPr="00D9259F">
              <w:t xml:space="preserve">Цель: совершенствование изобразительных умений, формирование умений передавать в рисунке предметы разной формы. </w:t>
            </w:r>
          </w:p>
          <w:p w:rsidR="00CA054D" w:rsidRDefault="00CA054D" w:rsidP="00CA054D">
            <w:pPr>
              <w:spacing w:line="256" w:lineRule="auto"/>
              <w:jc w:val="both"/>
            </w:pPr>
            <w:r w:rsidRPr="00D9259F">
              <w:t xml:space="preserve">Задачи: учить детей использовать свои знания о том, какие геометрические фигуры лежат в </w:t>
            </w:r>
            <w:r w:rsidRPr="00D9259F">
              <w:lastRenderedPageBreak/>
              <w:t>основе различных предметов, учить дорисовывать предметы и прорисовывать отдельные детали, при закрашивании соотносить направление с формой предмета, его частей; развивать фантазию, творческие способности</w:t>
            </w:r>
          </w:p>
          <w:p w:rsidR="00CA054D" w:rsidRDefault="00CA054D" w:rsidP="00CA054D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254B61" w:rsidRDefault="00254B61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ОБП</w:t>
            </w:r>
          </w:p>
          <w:p w:rsidR="00254B61" w:rsidRDefault="00254B61" w:rsidP="00254B61">
            <w:pPr>
              <w:pStyle w:val="a5"/>
            </w:pPr>
            <w:r w:rsidRPr="00BB0BFD">
              <w:t>Органы чувств</w:t>
            </w:r>
          </w:p>
          <w:p w:rsidR="00254B61" w:rsidRPr="0059448F" w:rsidRDefault="00254B61" w:rsidP="00254B61">
            <w:pPr>
              <w:pStyle w:val="a5"/>
            </w:pPr>
            <w:r w:rsidRPr="0059448F">
              <w:rPr>
                <w:b/>
              </w:rPr>
              <w:t xml:space="preserve">Цель: </w:t>
            </w:r>
            <w:r w:rsidRPr="0059448F">
              <w:t>познакомить с понятием «органы чувств».</w:t>
            </w:r>
          </w:p>
          <w:p w:rsidR="00254B61" w:rsidRPr="0059448F" w:rsidRDefault="00254B61" w:rsidP="00254B61">
            <w:pPr>
              <w:pStyle w:val="a5"/>
            </w:pPr>
            <w:r w:rsidRPr="0059448F">
              <w:t xml:space="preserve"> </w:t>
            </w:r>
            <w:r w:rsidRPr="0059448F">
              <w:rPr>
                <w:b/>
              </w:rPr>
              <w:t>Задачи:</w:t>
            </w:r>
            <w:r w:rsidRPr="0059448F">
              <w:t xml:space="preserve"> расширять знания о человеческих ощущениях, как источнике информации об окружающем мире, дать знания об органах чувств, какую функцию они выполняют, о бережном отношении к ним, соблюдении гигиены. Развивать внимание, память, связную речь, умение делиться своими впечатлениями. </w:t>
            </w:r>
            <w:r w:rsidRPr="0059448F">
              <w:lastRenderedPageBreak/>
              <w:t xml:space="preserve">Воспитывать бережное </w:t>
            </w:r>
          </w:p>
          <w:p w:rsidR="00254B61" w:rsidRPr="00BB0BFD" w:rsidRDefault="00254B61" w:rsidP="00254B61">
            <w:pPr>
              <w:pStyle w:val="a5"/>
            </w:pPr>
            <w:r w:rsidRPr="0059448F">
              <w:t>отношение к своему здоровью.</w:t>
            </w:r>
          </w:p>
          <w:p w:rsidR="00254B61" w:rsidRPr="008536CA" w:rsidRDefault="00254B61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4B61" w:rsidRDefault="00254B61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математики</w:t>
            </w:r>
          </w:p>
          <w:p w:rsidR="00CA054D" w:rsidRPr="00591791" w:rsidRDefault="00CA054D" w:rsidP="00CA054D">
            <w:pPr>
              <w:spacing w:line="259" w:lineRule="auto"/>
              <w:ind w:left="1"/>
              <w:rPr>
                <w:color w:val="000000"/>
              </w:rPr>
            </w:pPr>
            <w:r>
              <w:rPr>
                <w:color w:val="000000"/>
              </w:rPr>
              <w:t>Числа и цифры 5, 6</w:t>
            </w:r>
          </w:p>
          <w:p w:rsidR="00CA054D" w:rsidRPr="0010318D" w:rsidRDefault="00CA054D" w:rsidP="00CA05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 познакомить с образованием чисел 5 и 6; цифрами 5 и 6.  </w:t>
            </w:r>
          </w:p>
          <w:p w:rsidR="00CA054D" w:rsidRDefault="00CA054D" w:rsidP="00CA054D">
            <w:r w:rsidRPr="0010318D">
              <w:rPr>
                <w:b/>
              </w:rPr>
              <w:t>Задачи:</w:t>
            </w:r>
            <w:r w:rsidRPr="0010318D">
              <w:t xml:space="preserve"> учить соотносить цифру и число предметов; совершенствовать навыки счета предметов; учить детей правильно распознавать и изображать цифры 5 и 6; развивать внимание, память, речь.  Воспитывать усидчивость.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</w:p>
          <w:p w:rsidR="00254B61" w:rsidRDefault="00254B61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Лепка</w:t>
            </w:r>
          </w:p>
          <w:p w:rsidR="002474EE" w:rsidRDefault="00CA054D" w:rsidP="00053512">
            <w:r w:rsidRPr="00E45802">
              <w:t>Утка</w:t>
            </w:r>
            <w:r>
              <w:t xml:space="preserve">. Труд </w:t>
            </w:r>
            <w:proofErr w:type="gramStart"/>
            <w:r>
              <w:t>на</w:t>
            </w:r>
            <w:proofErr w:type="gramEnd"/>
            <w:r>
              <w:t xml:space="preserve"> </w:t>
            </w:r>
          </w:p>
          <w:p w:rsidR="002474EE" w:rsidRDefault="002474EE" w:rsidP="00053512"/>
          <w:p w:rsidR="00CA054D" w:rsidRDefault="00CA054D" w:rsidP="00053512">
            <w:r>
              <w:t>птицефабрике</w:t>
            </w:r>
          </w:p>
          <w:p w:rsidR="00CA054D" w:rsidRDefault="00CA054D" w:rsidP="00CA054D">
            <w:pPr>
              <w:pStyle w:val="a5"/>
              <w:jc w:val="both"/>
            </w:pPr>
            <w:r w:rsidRPr="00325D67">
              <w:rPr>
                <w:b/>
              </w:rPr>
              <w:t>Цель:</w:t>
            </w:r>
            <w:r w:rsidRPr="00325D67">
              <w:t xml:space="preserve"> Ознакомление детей со скульптурным способом лепки. </w:t>
            </w:r>
          </w:p>
          <w:p w:rsidR="00CA054D" w:rsidRPr="00325D67" w:rsidRDefault="00CA054D" w:rsidP="00CA054D">
            <w:pPr>
              <w:pStyle w:val="a5"/>
              <w:jc w:val="both"/>
            </w:pPr>
            <w:r w:rsidRPr="00325D67">
              <w:rPr>
                <w:b/>
              </w:rPr>
              <w:t>Задачи:</w:t>
            </w:r>
            <w:r w:rsidRPr="00325D67">
              <w:t xml:space="preserve">  </w:t>
            </w:r>
          </w:p>
          <w:p w:rsidR="00CA054D" w:rsidRDefault="00CA054D" w:rsidP="00CA054D">
            <w:r w:rsidRPr="00325D67">
              <w:t xml:space="preserve">Научить оттягивать от цельного куска пластилина необходимое количество материала для моделирования шеи и головы птицы. Закрепить приемы: </w:t>
            </w:r>
            <w:proofErr w:type="spellStart"/>
            <w:r w:rsidRPr="00325D67">
              <w:t>прищипывание</w:t>
            </w:r>
            <w:proofErr w:type="spellEnd"/>
            <w:r w:rsidRPr="00325D67">
              <w:t>, вытягивание,  загибание, сглаживание пальцами или влажной тряпочкой. Развивать художественный вкус, вообра</w:t>
            </w:r>
            <w:r>
              <w:t xml:space="preserve">жение,  моторику пальцев. 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</w:p>
          <w:p w:rsidR="00254B61" w:rsidRPr="008536CA" w:rsidRDefault="00254B61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254B61" w:rsidRPr="008536CA" w:rsidRDefault="00254B61" w:rsidP="00053512">
            <w:pPr>
              <w:pStyle w:val="a5"/>
              <w:rPr>
                <w:b/>
              </w:rPr>
            </w:pPr>
          </w:p>
          <w:p w:rsidR="00254B61" w:rsidRPr="008536CA" w:rsidRDefault="00254B61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254B61" w:rsidRPr="008536CA" w:rsidRDefault="00254B61" w:rsidP="00AC2F34">
            <w:pPr>
              <w:jc w:val="center"/>
              <w:rPr>
                <w:color w:val="00000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Default="00254B61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грамоты</w:t>
            </w:r>
          </w:p>
          <w:p w:rsidR="00ED46A0" w:rsidRPr="00BB0E75" w:rsidRDefault="00ED46A0" w:rsidP="00ED46A0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 xml:space="preserve">Знакомство со звуком [у] и буквой </w:t>
            </w:r>
            <w:proofErr w:type="spellStart"/>
            <w:r>
              <w:rPr>
                <w:color w:val="000000"/>
              </w:rPr>
              <w:t>Уу</w:t>
            </w:r>
            <w:proofErr w:type="spellEnd"/>
          </w:p>
          <w:p w:rsidR="00ED46A0" w:rsidRPr="00BD1EFA" w:rsidRDefault="00ED46A0" w:rsidP="00ED46A0">
            <w:pPr>
              <w:spacing w:line="277" w:lineRule="auto"/>
              <w:rPr>
                <w:color w:val="000000"/>
              </w:rPr>
            </w:pPr>
            <w:r w:rsidRPr="00BD1EFA">
              <w:rPr>
                <w:color w:val="000000"/>
              </w:rPr>
              <w:t xml:space="preserve">Звуковой анализ «лук» </w:t>
            </w:r>
          </w:p>
          <w:p w:rsidR="00ED46A0" w:rsidRPr="00103FC8" w:rsidRDefault="00ED46A0" w:rsidP="00ED46A0">
            <w:pPr>
              <w:spacing w:after="5" w:line="276" w:lineRule="auto"/>
              <w:jc w:val="both"/>
              <w:rPr>
                <w:color w:val="000000"/>
              </w:rPr>
            </w:pPr>
            <w:r w:rsidRPr="00103FC8">
              <w:rPr>
                <w:b/>
                <w:color w:val="000000"/>
              </w:rPr>
              <w:t xml:space="preserve">Цель: </w:t>
            </w:r>
            <w:r w:rsidRPr="00A751D3">
              <w:rPr>
                <w:color w:val="000000"/>
              </w:rPr>
              <w:t xml:space="preserve"> формировать умение произносить, узнавать, выделять звук [</w:t>
            </w:r>
            <w:r>
              <w:rPr>
                <w:color w:val="000000"/>
              </w:rPr>
              <w:t>у</w:t>
            </w:r>
            <w:r w:rsidRPr="00A751D3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в словах и определять его местоположение; познакомить с буквой </w:t>
            </w:r>
            <w:proofErr w:type="spellStart"/>
            <w:r>
              <w:rPr>
                <w:color w:val="000000"/>
              </w:rPr>
              <w:t>Уу</w:t>
            </w:r>
            <w:proofErr w:type="spellEnd"/>
            <w:r>
              <w:rPr>
                <w:color w:val="000000"/>
              </w:rPr>
              <w:t>, з</w:t>
            </w:r>
            <w:r w:rsidRPr="00103FC8">
              <w:rPr>
                <w:color w:val="000000"/>
              </w:rPr>
              <w:t>акреплять умение детей выполнять звуковой анализ слов</w:t>
            </w:r>
            <w:r>
              <w:rPr>
                <w:color w:val="000000"/>
              </w:rPr>
              <w:t>а</w:t>
            </w:r>
            <w:r w:rsidRPr="00103FC8">
              <w:rPr>
                <w:color w:val="000000"/>
              </w:rPr>
              <w:t xml:space="preserve">. </w:t>
            </w:r>
          </w:p>
          <w:p w:rsidR="002474EE" w:rsidRDefault="00ED46A0" w:rsidP="00ED46A0">
            <w:pPr>
              <w:rPr>
                <w:color w:val="000000"/>
              </w:rPr>
            </w:pPr>
            <w:r w:rsidRPr="00103FC8">
              <w:rPr>
                <w:b/>
                <w:color w:val="000000"/>
              </w:rPr>
              <w:t>Задачи:</w:t>
            </w:r>
            <w:r w:rsidRPr="00103FC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учить выделять звук </w:t>
            </w:r>
            <w:r w:rsidRPr="00A751D3">
              <w:rPr>
                <w:color w:val="000000"/>
              </w:rPr>
              <w:t>[</w:t>
            </w:r>
            <w:r>
              <w:rPr>
                <w:color w:val="000000"/>
              </w:rPr>
              <w:t>у</w:t>
            </w:r>
            <w:r w:rsidRPr="00A751D3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, называть слова </w:t>
            </w:r>
          </w:p>
          <w:p w:rsidR="002474EE" w:rsidRDefault="002474EE" w:rsidP="00ED46A0">
            <w:pPr>
              <w:rPr>
                <w:color w:val="000000"/>
              </w:rPr>
            </w:pPr>
          </w:p>
          <w:p w:rsidR="00ED46A0" w:rsidRPr="008536CA" w:rsidRDefault="00ED46A0" w:rsidP="00ED46A0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на звук, находить его местоположение в слове.  учить определять последовательность звуков в слове; познакомить с буквами </w:t>
            </w:r>
            <w:proofErr w:type="spellStart"/>
            <w:r>
              <w:rPr>
                <w:color w:val="000000"/>
              </w:rPr>
              <w:t>Уу</w:t>
            </w:r>
            <w:proofErr w:type="spellEnd"/>
            <w:r>
              <w:rPr>
                <w:color w:val="000000"/>
              </w:rPr>
              <w:t>, учить печатать букву У; учить определять последовательность звуков в слове,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развивать слуховое внимание, артикуляционный аппарат; повторить понятия «слово», «звук», «буква»</w:t>
            </w:r>
          </w:p>
          <w:p w:rsidR="000F2C44" w:rsidRDefault="000F2C44" w:rsidP="00CA054D">
            <w:pPr>
              <w:rPr>
                <w:b/>
                <w:color w:val="000000"/>
              </w:rPr>
            </w:pPr>
          </w:p>
          <w:p w:rsidR="00254B61" w:rsidRDefault="00254B61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Аппликация</w:t>
            </w:r>
          </w:p>
          <w:p w:rsidR="000F2C44" w:rsidRPr="00355AAA" w:rsidRDefault="000F2C44" w:rsidP="000F2C44">
            <w:pPr>
              <w:pStyle w:val="a5"/>
            </w:pPr>
            <w:r w:rsidRPr="00355AAA">
              <w:t>Утка с утятами</w:t>
            </w:r>
          </w:p>
          <w:p w:rsidR="000F2C44" w:rsidRPr="00355AAA" w:rsidRDefault="000F2C44" w:rsidP="000F2C44">
            <w:pPr>
              <w:pStyle w:val="a5"/>
              <w:jc w:val="both"/>
              <w:rPr>
                <w:color w:val="000000"/>
              </w:rPr>
            </w:pPr>
            <w:r w:rsidRPr="00355AAA">
              <w:rPr>
                <w:b/>
                <w:color w:val="000000"/>
              </w:rPr>
              <w:t xml:space="preserve">Цель: </w:t>
            </w:r>
            <w:r w:rsidRPr="00355AAA">
              <w:rPr>
                <w:color w:val="000000"/>
              </w:rPr>
              <w:t xml:space="preserve">закрепление умения вырезать различные формы по контуру для изображения предметов, составления композиции. </w:t>
            </w:r>
          </w:p>
          <w:p w:rsidR="000F2C44" w:rsidRDefault="000F2C44" w:rsidP="000F2C44">
            <w:pPr>
              <w:rPr>
                <w:color w:val="000000"/>
              </w:rPr>
            </w:pPr>
            <w:r w:rsidRPr="00355AAA">
              <w:rPr>
                <w:b/>
                <w:color w:val="000000"/>
              </w:rPr>
              <w:t xml:space="preserve">Задачи: </w:t>
            </w:r>
            <w:r w:rsidRPr="00355AAA">
              <w:rPr>
                <w:color w:val="000000"/>
              </w:rPr>
              <w:t xml:space="preserve">закрепить умение вырезать детали, собирать целое, аккуратно наклеивать на фон, технические навыки работы с ножницами и клеем; развивать фантазию, </w:t>
            </w:r>
            <w:r w:rsidRPr="00355AAA">
              <w:rPr>
                <w:color w:val="000000"/>
              </w:rPr>
              <w:lastRenderedPageBreak/>
              <w:t>воображение, мелкую моторику рук; воспитывать бережное отношение к птицам, уважение к труду работников птицефабрики</w:t>
            </w:r>
          </w:p>
          <w:p w:rsidR="000F2C44" w:rsidRPr="008536CA" w:rsidRDefault="000F2C44" w:rsidP="000F2C44">
            <w:pPr>
              <w:rPr>
                <w:b/>
                <w:color w:val="000000"/>
              </w:rPr>
            </w:pPr>
          </w:p>
          <w:p w:rsidR="00254B61" w:rsidRDefault="00254B61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Самопознание</w:t>
            </w:r>
          </w:p>
          <w:p w:rsidR="000F2C44" w:rsidRDefault="000F2C44" w:rsidP="00CA054D">
            <w:r w:rsidRPr="001F03F6">
              <w:t>Я и мой воспитатель</w:t>
            </w:r>
          </w:p>
          <w:p w:rsidR="000F2C44" w:rsidRDefault="000F2C44" w:rsidP="00CA054D">
            <w:r w:rsidRPr="001F03F6">
              <w:t>Формировать понятия – воспитатель, взрослый друг и учитель, закрепить представление детей о труде взрослых в детском саду; расширять кругозор, словарный запас, речь, раскрывать понятие о мире, развивать память, мышление; воспитывать уважительное отношение к труду воспитателя.</w:t>
            </w:r>
          </w:p>
          <w:p w:rsidR="000F2C44" w:rsidRPr="008536CA" w:rsidRDefault="000F2C44" w:rsidP="00CA054D">
            <w:pPr>
              <w:rPr>
                <w:b/>
                <w:color w:val="000000"/>
              </w:rPr>
            </w:pPr>
          </w:p>
          <w:p w:rsidR="00254B61" w:rsidRPr="008536CA" w:rsidRDefault="00254B61" w:rsidP="00CA054D">
            <w:pPr>
              <w:rPr>
                <w:color w:val="000000"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Default="00254B61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061C18" w:rsidRDefault="00061C18" w:rsidP="00061C18">
            <w:r w:rsidRPr="003E35FC">
              <w:t xml:space="preserve">Заучивание наизусть стихотворения  </w:t>
            </w:r>
          </w:p>
          <w:p w:rsidR="00061C18" w:rsidRDefault="00061C18" w:rsidP="00061C18">
            <w:r w:rsidRPr="003E35FC">
              <w:t>Р. Гамзатова</w:t>
            </w:r>
          </w:p>
          <w:p w:rsidR="00061C18" w:rsidRDefault="00061C18" w:rsidP="00061C18">
            <w:r w:rsidRPr="003E35FC">
              <w:t xml:space="preserve"> «У меня есть дедушка»</w:t>
            </w:r>
          </w:p>
          <w:p w:rsidR="00061C18" w:rsidRPr="003E35FC" w:rsidRDefault="00061C18" w:rsidP="00061C18">
            <w:pPr>
              <w:jc w:val="both"/>
            </w:pPr>
            <w:r w:rsidRPr="000F772E">
              <w:rPr>
                <w:b/>
              </w:rPr>
              <w:t>Цель:</w:t>
            </w:r>
            <w:r w:rsidRPr="003E35FC">
              <w:t xml:space="preserve"> формировать у детей интерес к заучиванию наизусть и выразительному чтению стихотворения.</w:t>
            </w:r>
          </w:p>
          <w:p w:rsidR="00061C18" w:rsidRPr="000F772E" w:rsidRDefault="00061C18" w:rsidP="00061C18">
            <w:pPr>
              <w:jc w:val="both"/>
              <w:rPr>
                <w:b/>
              </w:rPr>
            </w:pPr>
            <w:r w:rsidRPr="000F772E">
              <w:rPr>
                <w:b/>
              </w:rPr>
              <w:t>Задачи:</w:t>
            </w:r>
          </w:p>
          <w:p w:rsidR="002474EE" w:rsidRDefault="00061C18" w:rsidP="00061C18">
            <w:r>
              <w:t>П</w:t>
            </w:r>
            <w:r w:rsidRPr="003E35FC">
              <w:t xml:space="preserve">родолжать учить детей заучивать стихотворение наизусть и </w:t>
            </w:r>
          </w:p>
          <w:p w:rsidR="002474EE" w:rsidRDefault="002474EE" w:rsidP="00061C18"/>
          <w:p w:rsidR="00061C18" w:rsidRDefault="00061C18" w:rsidP="00061C18">
            <w:r w:rsidRPr="003E35FC">
              <w:t>выразительно читать, передавая интонацию, логические ударения;</w:t>
            </w:r>
            <w:r>
              <w:t xml:space="preserve"> </w:t>
            </w:r>
            <w:r w:rsidRPr="003E35FC">
              <w:t>закрепить знания детей об особенностях стихотворного жанра;</w:t>
            </w:r>
            <w:r>
              <w:t xml:space="preserve"> </w:t>
            </w:r>
            <w:r w:rsidRPr="003E35FC">
              <w:t>продолжать учить детей понимать ценность замыслов в народных пословицах;</w:t>
            </w:r>
            <w:r>
              <w:t xml:space="preserve">  </w:t>
            </w:r>
            <w:r w:rsidRPr="003E35FC">
              <w:t>воспитывать чувство гордости и уважения к своим близким и родным.</w:t>
            </w:r>
          </w:p>
          <w:p w:rsidR="00061C18" w:rsidRDefault="00061C18" w:rsidP="00061C18">
            <w:pPr>
              <w:rPr>
                <w:b/>
                <w:color w:val="000000"/>
              </w:rPr>
            </w:pPr>
          </w:p>
          <w:p w:rsidR="00061C18" w:rsidRDefault="00061C18" w:rsidP="00061C1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Конструирование </w:t>
            </w:r>
          </w:p>
          <w:p w:rsidR="00061C18" w:rsidRDefault="00061C18" w:rsidP="00061C18">
            <w:r w:rsidRPr="00283266">
              <w:t>Мой дом</w:t>
            </w:r>
          </w:p>
          <w:p w:rsidR="00061C18" w:rsidRPr="00283266" w:rsidRDefault="00061C18" w:rsidP="00061C18">
            <w:pPr>
              <w:pStyle w:val="a5"/>
              <w:jc w:val="both"/>
            </w:pPr>
            <w:r w:rsidRPr="00283266">
              <w:rPr>
                <w:b/>
              </w:rPr>
              <w:t xml:space="preserve">Цель: </w:t>
            </w:r>
            <w:r w:rsidRPr="00283266">
              <w:t xml:space="preserve">формирование умений видоизменить постройки  в высоту и длину,  используя способы </w:t>
            </w:r>
            <w:proofErr w:type="spellStart"/>
            <w:r w:rsidRPr="00283266">
              <w:t>надстраивания</w:t>
            </w:r>
            <w:proofErr w:type="spellEnd"/>
            <w:r w:rsidRPr="00283266">
              <w:t xml:space="preserve"> и пристраивания,  умения анализировать свою конструкцию и на основе анализа находить конструктивные решения. </w:t>
            </w:r>
          </w:p>
          <w:p w:rsidR="00061C18" w:rsidRDefault="00061C18" w:rsidP="00061C18">
            <w:proofErr w:type="gramStart"/>
            <w:r w:rsidRPr="00283266">
              <w:rPr>
                <w:b/>
              </w:rPr>
              <w:t xml:space="preserve">Задачи: </w:t>
            </w:r>
            <w:r w:rsidRPr="00283266">
              <w:t xml:space="preserve">научить детей правильно обследовать образец, отбирать нужные для </w:t>
            </w:r>
            <w:r w:rsidRPr="00283266">
              <w:lastRenderedPageBreak/>
              <w:t xml:space="preserve">постройки детали (кубики, кирпичики, призмы, пластины), соединять небольшие плоскости в одну большую, делать постройки прочными, закрепить представления «высокий – низкий», «широкий – узкий», «длинный – короткий», сформировать способы </w:t>
            </w:r>
            <w:proofErr w:type="spellStart"/>
            <w:r w:rsidRPr="00283266">
              <w:t>надстраивания</w:t>
            </w:r>
            <w:proofErr w:type="spellEnd"/>
            <w:r w:rsidRPr="00283266">
              <w:t xml:space="preserve"> и пристраивания мелких деталей на более крупные</w:t>
            </w:r>
            <w:r>
              <w:t>.</w:t>
            </w:r>
            <w:proofErr w:type="gramEnd"/>
          </w:p>
          <w:p w:rsidR="00061C18" w:rsidRPr="008536CA" w:rsidRDefault="00061C18" w:rsidP="00061C18">
            <w:pPr>
              <w:rPr>
                <w:b/>
                <w:color w:val="000000"/>
              </w:rPr>
            </w:pPr>
          </w:p>
          <w:p w:rsidR="00254B61" w:rsidRPr="008536CA" w:rsidRDefault="00254B61" w:rsidP="00CA054D">
            <w:pPr>
              <w:rPr>
                <w:b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  <w:p w:rsidR="00254B61" w:rsidRPr="008536CA" w:rsidRDefault="00254B61" w:rsidP="00CA054D">
            <w:pPr>
              <w:jc w:val="center"/>
              <w:rPr>
                <w:b/>
              </w:rPr>
            </w:pPr>
          </w:p>
          <w:p w:rsidR="00254B61" w:rsidRPr="008536CA" w:rsidRDefault="00254B61" w:rsidP="00CA054D">
            <w:pPr>
              <w:jc w:val="center"/>
              <w:rPr>
                <w:b/>
              </w:rPr>
            </w:pPr>
          </w:p>
          <w:p w:rsidR="00254B61" w:rsidRPr="008536CA" w:rsidRDefault="00254B61" w:rsidP="00CA054D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254B61" w:rsidRPr="008536CA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Pr="008536CA" w:rsidRDefault="00254B61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8536CA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254B61" w:rsidRPr="008536CA" w:rsidRDefault="00254B61" w:rsidP="00AC2F34">
            <w:pPr>
              <w:rPr>
                <w:b/>
                <w:bCs/>
                <w:iCs/>
                <w:color w:val="000000"/>
              </w:rPr>
            </w:pPr>
            <w:r w:rsidRPr="008536CA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254B61" w:rsidRPr="008536CA" w:rsidRDefault="00254B61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54B61" w:rsidRPr="008536CA" w:rsidRDefault="00254B61" w:rsidP="00CA054D">
            <w:pPr>
              <w:rPr>
                <w:color w:val="000000"/>
                <w:sz w:val="20"/>
                <w:szCs w:val="20"/>
              </w:rPr>
            </w:pPr>
            <w:r w:rsidRPr="008536CA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4B61" w:rsidRPr="006818BE" w:rsidRDefault="00254B61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6818BE">
              <w:rPr>
                <w:b/>
                <w:color w:val="000000"/>
                <w:lang w:val="kk-KZ"/>
              </w:rPr>
              <w:t>Кері байланыс/</w:t>
            </w:r>
          </w:p>
          <w:p w:rsidR="00254B61" w:rsidRPr="006818BE" w:rsidRDefault="00254B61" w:rsidP="007D6EC7">
            <w:pPr>
              <w:rPr>
                <w:b/>
                <w:color w:val="000000"/>
              </w:rPr>
            </w:pPr>
            <w:r w:rsidRPr="006818BE">
              <w:rPr>
                <w:b/>
                <w:color w:val="000000"/>
              </w:rPr>
              <w:t xml:space="preserve">Обратная связь: </w:t>
            </w:r>
          </w:p>
          <w:p w:rsidR="006818BE" w:rsidRPr="006818BE" w:rsidRDefault="006818BE" w:rsidP="006818BE">
            <w:pPr>
              <w:rPr>
                <w:color w:val="000000"/>
              </w:rPr>
            </w:pPr>
            <w:r w:rsidRPr="006818BE">
              <w:rPr>
                <w:color w:val="000000"/>
              </w:rPr>
              <w:t>Фотовыставка   «Моя семья»</w:t>
            </w:r>
          </w:p>
          <w:p w:rsidR="00254B61" w:rsidRPr="006818BE" w:rsidRDefault="00254B61" w:rsidP="00AC2F34">
            <w:pPr>
              <w:rPr>
                <w:b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54B61" w:rsidRPr="006818BE" w:rsidRDefault="00254B61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6818BE">
              <w:rPr>
                <w:b/>
                <w:color w:val="000000"/>
                <w:lang w:val="kk-KZ"/>
              </w:rPr>
              <w:t>Кері байланыс/</w:t>
            </w:r>
          </w:p>
          <w:p w:rsidR="00254B61" w:rsidRPr="006818BE" w:rsidRDefault="00254B61" w:rsidP="00AC2F34">
            <w:pPr>
              <w:jc w:val="both"/>
              <w:rPr>
                <w:b/>
                <w:color w:val="000000"/>
              </w:rPr>
            </w:pPr>
            <w:r w:rsidRPr="006818BE">
              <w:rPr>
                <w:b/>
                <w:color w:val="000000"/>
              </w:rPr>
              <w:t xml:space="preserve">Обратная связь:  </w:t>
            </w:r>
          </w:p>
          <w:p w:rsidR="006818BE" w:rsidRPr="006818BE" w:rsidRDefault="006818BE" w:rsidP="006818BE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lang w:val="kk-KZ"/>
              </w:rPr>
            </w:pPr>
            <w:r w:rsidRPr="006818BE">
              <w:rPr>
                <w:color w:val="000000"/>
              </w:rPr>
              <w:t>Беседа с родителями о подготовке к занятиям</w:t>
            </w:r>
          </w:p>
          <w:p w:rsidR="00254B61" w:rsidRPr="006818BE" w:rsidRDefault="00254B61" w:rsidP="00AC2F34">
            <w:pPr>
              <w:jc w:val="both"/>
              <w:rPr>
                <w:b/>
                <w:color w:val="000000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54B61" w:rsidRPr="006818BE" w:rsidRDefault="00254B61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6818BE">
              <w:rPr>
                <w:b/>
                <w:color w:val="000000"/>
                <w:lang w:val="kk-KZ"/>
              </w:rPr>
              <w:t>Кері байланыс/</w:t>
            </w:r>
          </w:p>
          <w:p w:rsidR="00254B61" w:rsidRPr="006818BE" w:rsidRDefault="00254B61" w:rsidP="007D6EC7">
            <w:pPr>
              <w:rPr>
                <w:b/>
                <w:color w:val="000000"/>
              </w:rPr>
            </w:pPr>
            <w:r w:rsidRPr="006818BE">
              <w:rPr>
                <w:b/>
                <w:color w:val="000000"/>
              </w:rPr>
              <w:t xml:space="preserve">Обратная связь: </w:t>
            </w:r>
            <w:r w:rsidR="00F53FE1" w:rsidRPr="006818BE">
              <w:t>Прививки – за и против</w:t>
            </w:r>
          </w:p>
          <w:p w:rsidR="00254B61" w:rsidRPr="006818BE" w:rsidRDefault="00254B61" w:rsidP="00AC2F34">
            <w:pPr>
              <w:rPr>
                <w:b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54B61" w:rsidRPr="006818BE" w:rsidRDefault="00254B61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6818BE">
              <w:rPr>
                <w:b/>
                <w:color w:val="000000"/>
                <w:lang w:val="kk-KZ"/>
              </w:rPr>
              <w:t>Кері байланыс/</w:t>
            </w:r>
          </w:p>
          <w:p w:rsidR="00254B61" w:rsidRPr="006818BE" w:rsidRDefault="00254B61" w:rsidP="007D6EC7">
            <w:pPr>
              <w:rPr>
                <w:b/>
                <w:color w:val="000000"/>
              </w:rPr>
            </w:pPr>
            <w:r w:rsidRPr="006818BE">
              <w:rPr>
                <w:b/>
                <w:color w:val="000000"/>
              </w:rPr>
              <w:t xml:space="preserve">Обратная связь: </w:t>
            </w:r>
          </w:p>
          <w:p w:rsidR="006818BE" w:rsidRPr="006818BE" w:rsidRDefault="006818BE" w:rsidP="006818BE">
            <w:pPr>
              <w:rPr>
                <w:color w:val="000000"/>
              </w:rPr>
            </w:pPr>
            <w:r w:rsidRPr="006818BE">
              <w:rPr>
                <w:color w:val="000000"/>
              </w:rPr>
              <w:t>Рекомендации родителям  о развитии мелкой моторики руки</w:t>
            </w:r>
          </w:p>
          <w:p w:rsidR="00254B61" w:rsidRPr="006818BE" w:rsidRDefault="00254B61" w:rsidP="00AC2F34">
            <w:pPr>
              <w:rPr>
                <w:b/>
                <w:color w:val="000000"/>
              </w:rPr>
            </w:pP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54B61" w:rsidRPr="006818BE" w:rsidRDefault="00254B61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6818BE">
              <w:rPr>
                <w:b/>
                <w:color w:val="000000"/>
                <w:lang w:val="kk-KZ"/>
              </w:rPr>
              <w:t>Кері байланыс/</w:t>
            </w:r>
          </w:p>
          <w:p w:rsidR="006818BE" w:rsidRPr="006818BE" w:rsidRDefault="00254B61" w:rsidP="006818BE">
            <w:pPr>
              <w:rPr>
                <w:color w:val="000000"/>
              </w:rPr>
            </w:pPr>
            <w:r w:rsidRPr="006818BE">
              <w:rPr>
                <w:b/>
                <w:color w:val="000000"/>
              </w:rPr>
              <w:t xml:space="preserve">Обратная связь: </w:t>
            </w:r>
            <w:r w:rsidR="006818BE" w:rsidRPr="006818BE">
              <w:rPr>
                <w:color w:val="000000"/>
              </w:rPr>
              <w:t>Подведение итогов фотовыставки «Моя семья»</w:t>
            </w:r>
          </w:p>
          <w:p w:rsidR="00254B61" w:rsidRPr="006818BE" w:rsidRDefault="00254B61" w:rsidP="007D6EC7">
            <w:pPr>
              <w:rPr>
                <w:b/>
                <w:color w:val="000000"/>
              </w:rPr>
            </w:pPr>
          </w:p>
        </w:tc>
      </w:tr>
    </w:tbl>
    <w:p w:rsidR="00BD2E0B" w:rsidRPr="008536CA" w:rsidRDefault="00BD2E0B" w:rsidP="00BD2E0B"/>
    <w:p w:rsidR="002E2C38" w:rsidRPr="008536CA" w:rsidRDefault="002E2C38"/>
    <w:p w:rsidR="00AC2F34" w:rsidRPr="008536CA" w:rsidRDefault="00AC2F34"/>
    <w:p w:rsidR="0021198A" w:rsidRPr="008536CA" w:rsidRDefault="0021198A"/>
    <w:p w:rsidR="0021198A" w:rsidRPr="008536CA" w:rsidRDefault="0021198A"/>
    <w:p w:rsidR="0021198A" w:rsidRPr="008536CA" w:rsidRDefault="0021198A"/>
    <w:p w:rsidR="0021198A" w:rsidRPr="008536CA" w:rsidRDefault="0021198A"/>
    <w:p w:rsidR="0021198A" w:rsidRPr="008536CA" w:rsidRDefault="0021198A"/>
    <w:p w:rsidR="0021198A" w:rsidRPr="008536CA" w:rsidRDefault="0021198A"/>
    <w:p w:rsidR="0021198A" w:rsidRPr="008536CA" w:rsidRDefault="0021198A"/>
    <w:p w:rsidR="0021198A" w:rsidRPr="008536CA" w:rsidRDefault="0021198A"/>
    <w:p w:rsidR="0021198A" w:rsidRPr="008536CA" w:rsidRDefault="0021198A"/>
    <w:p w:rsidR="007D6EC7" w:rsidRDefault="007D6EC7"/>
    <w:p w:rsidR="002474EE" w:rsidRDefault="002474EE"/>
    <w:p w:rsidR="002474EE" w:rsidRDefault="002474EE"/>
    <w:p w:rsidR="002474EE" w:rsidRDefault="002474EE"/>
    <w:p w:rsidR="002474EE" w:rsidRDefault="002474EE"/>
    <w:p w:rsidR="002474EE" w:rsidRDefault="002474EE"/>
    <w:p w:rsidR="002474EE" w:rsidRDefault="002474EE"/>
    <w:p w:rsidR="002474EE" w:rsidRDefault="002474EE"/>
    <w:p w:rsidR="002474EE" w:rsidRDefault="002474EE"/>
    <w:p w:rsidR="002474EE" w:rsidRDefault="002474EE"/>
    <w:p w:rsidR="002474EE" w:rsidRDefault="002474EE"/>
    <w:p w:rsidR="002474EE" w:rsidRPr="008536CA" w:rsidRDefault="002474EE"/>
    <w:p w:rsidR="007D6EC7" w:rsidRPr="008536CA" w:rsidRDefault="007D6EC7"/>
    <w:p w:rsidR="007D6EC7" w:rsidRPr="008536CA" w:rsidRDefault="007D6EC7"/>
    <w:p w:rsidR="0021198A" w:rsidRPr="008536CA" w:rsidRDefault="0021198A"/>
    <w:p w:rsidR="00AC2F34" w:rsidRPr="008536CA" w:rsidRDefault="00AC2F34" w:rsidP="00AC2F34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color w:val="000000"/>
        </w:rPr>
        <w:t xml:space="preserve">ЦИКЛОГРАММА </w:t>
      </w:r>
    </w:p>
    <w:p w:rsidR="00AC2F34" w:rsidRPr="008536CA" w:rsidRDefault="00AC2F34" w:rsidP="00AC2F34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i/>
          <w:iCs/>
          <w:color w:val="000000"/>
        </w:rPr>
        <w:t>на 2 неделю (</w:t>
      </w:r>
      <w:r w:rsidR="007D6EC7" w:rsidRPr="008536CA">
        <w:rPr>
          <w:b/>
          <w:bCs/>
          <w:i/>
          <w:iCs/>
          <w:color w:val="000000"/>
        </w:rPr>
        <w:t>05 – 09.10.</w:t>
      </w:r>
      <w:r w:rsidRPr="008536CA">
        <w:rPr>
          <w:b/>
          <w:bCs/>
          <w:i/>
          <w:iCs/>
          <w:color w:val="000000"/>
        </w:rPr>
        <w:t xml:space="preserve"> </w:t>
      </w:r>
      <w:r w:rsidR="00EE5D7B" w:rsidRPr="008536CA">
        <w:rPr>
          <w:b/>
          <w:bCs/>
          <w:i/>
          <w:iCs/>
          <w:color w:val="000000"/>
        </w:rPr>
        <w:t>2020</w:t>
      </w:r>
      <w:r w:rsidRPr="008536CA">
        <w:rPr>
          <w:b/>
          <w:bCs/>
          <w:i/>
          <w:iCs/>
          <w:color w:val="000000"/>
        </w:rPr>
        <w:t xml:space="preserve"> года)</w:t>
      </w:r>
    </w:p>
    <w:p w:rsidR="00AC2F34" w:rsidRPr="008536CA" w:rsidRDefault="00AC2F34" w:rsidP="00AC2F34">
      <w:pPr>
        <w:jc w:val="center"/>
        <w:rPr>
          <w:b/>
          <w:bCs/>
          <w:color w:val="000000"/>
        </w:rPr>
      </w:pPr>
      <w:r w:rsidRPr="008536CA">
        <w:rPr>
          <w:b/>
          <w:bCs/>
          <w:color w:val="000000"/>
        </w:rPr>
        <w:t xml:space="preserve">0 «А» класс </w:t>
      </w:r>
      <w:proofErr w:type="spellStart"/>
      <w:r w:rsidRPr="008536CA">
        <w:rPr>
          <w:b/>
          <w:bCs/>
          <w:color w:val="000000"/>
        </w:rPr>
        <w:t>предшкольной</w:t>
      </w:r>
      <w:proofErr w:type="spellEnd"/>
      <w:r w:rsidRPr="008536CA">
        <w:rPr>
          <w:b/>
          <w:bCs/>
          <w:color w:val="000000"/>
        </w:rPr>
        <w:t xml:space="preserve"> подготовки ОСШ №1 </w:t>
      </w:r>
    </w:p>
    <w:p w:rsidR="00AC2F34" w:rsidRPr="008536CA" w:rsidRDefault="00AC2F34" w:rsidP="00AC2F34">
      <w:pPr>
        <w:jc w:val="right"/>
        <w:rPr>
          <w:color w:val="000000"/>
        </w:rPr>
      </w:pPr>
      <w:r w:rsidRPr="008536CA">
        <w:rPr>
          <w:color w:val="000000"/>
        </w:rPr>
        <w:t>Сквозная тема «</w:t>
      </w:r>
      <w:r w:rsidR="007D6EC7" w:rsidRPr="008536CA">
        <w:rPr>
          <w:color w:val="000000"/>
        </w:rPr>
        <w:t>Моя семья</w:t>
      </w:r>
      <w:r w:rsidRPr="008536CA">
        <w:rPr>
          <w:color w:val="000000"/>
        </w:rPr>
        <w:t xml:space="preserve">» </w:t>
      </w:r>
    </w:p>
    <w:p w:rsidR="00AC2F34" w:rsidRPr="008536CA" w:rsidRDefault="00AC2F34" w:rsidP="00AC2F34">
      <w:pPr>
        <w:jc w:val="right"/>
        <w:rPr>
          <w:color w:val="000000"/>
        </w:rPr>
      </w:pPr>
      <w:proofErr w:type="spellStart"/>
      <w:r w:rsidRPr="008536CA">
        <w:rPr>
          <w:color w:val="000000"/>
        </w:rPr>
        <w:t>Подтема</w:t>
      </w:r>
      <w:proofErr w:type="spellEnd"/>
      <w:r w:rsidRPr="008536CA">
        <w:rPr>
          <w:color w:val="000000"/>
        </w:rPr>
        <w:t xml:space="preserve"> «</w:t>
      </w:r>
      <w:r w:rsidR="007D6EC7" w:rsidRPr="008536CA">
        <w:rPr>
          <w:color w:val="000000"/>
        </w:rPr>
        <w:t>Моя улица</w:t>
      </w:r>
      <w:r w:rsidRPr="008536CA">
        <w:rPr>
          <w:color w:val="000000"/>
        </w:rPr>
        <w:t>»</w:t>
      </w:r>
    </w:p>
    <w:p w:rsidR="00AC2F34" w:rsidRPr="008536CA" w:rsidRDefault="00AC2F34" w:rsidP="00AC2F34">
      <w:pPr>
        <w:jc w:val="center"/>
        <w:rPr>
          <w:color w:val="000000"/>
        </w:rPr>
      </w:pPr>
      <w:r w:rsidRPr="008536CA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8536CA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Күн тәртібі</w:t>
            </w:r>
            <w:r w:rsidRPr="008536CA">
              <w:rPr>
                <w:b/>
                <w:bCs/>
                <w:color w:val="000000"/>
              </w:rPr>
              <w:t xml:space="preserve"> /</w:t>
            </w:r>
          </w:p>
          <w:p w:rsidR="00AC2F34" w:rsidRPr="008536CA" w:rsidRDefault="00AC2F34" w:rsidP="00AC2F34">
            <w:pPr>
              <w:jc w:val="center"/>
            </w:pPr>
            <w:r w:rsidRPr="008536CA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Уақыты/</w:t>
            </w:r>
          </w:p>
          <w:p w:rsidR="00AC2F34" w:rsidRPr="008536CA" w:rsidRDefault="00AC2F34" w:rsidP="00AC2F34">
            <w:r w:rsidRPr="008536CA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</w:rPr>
              <w:t>Д</w:t>
            </w:r>
            <w:r w:rsidRPr="008536CA">
              <w:rPr>
                <w:b/>
                <w:lang w:val="kk-KZ"/>
              </w:rPr>
              <w:t>ү</w:t>
            </w:r>
            <w:proofErr w:type="spellStart"/>
            <w:r w:rsidRPr="008536CA">
              <w:rPr>
                <w:b/>
              </w:rPr>
              <w:t>йсенбі</w:t>
            </w:r>
            <w:proofErr w:type="spellEnd"/>
            <w:r w:rsidRPr="008536CA">
              <w:rPr>
                <w:b/>
                <w:lang w:val="kk-KZ"/>
              </w:rPr>
              <w:t>/</w:t>
            </w:r>
          </w:p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Понедельник</w:t>
            </w:r>
          </w:p>
          <w:p w:rsidR="00AC2F34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05.10</w:t>
            </w:r>
            <w:r w:rsidR="00EE5D7B" w:rsidRPr="008536CA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Сейсенбі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Вторник</w:t>
            </w:r>
          </w:p>
          <w:p w:rsidR="00AC2F34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06.10</w:t>
            </w:r>
            <w:r w:rsidR="00EE5D7B" w:rsidRPr="008536CA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 xml:space="preserve">Сәрсенбі / </w:t>
            </w:r>
          </w:p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Среда</w:t>
            </w:r>
          </w:p>
          <w:p w:rsidR="00AC2F34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07.10</w:t>
            </w:r>
            <w:r w:rsidR="00EE5D7B" w:rsidRPr="008536CA">
              <w:rPr>
                <w:b/>
              </w:rPr>
              <w:t>.2020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Бейсенбі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Четверг</w:t>
            </w:r>
          </w:p>
          <w:p w:rsidR="00AC2F34" w:rsidRPr="008536CA" w:rsidRDefault="007D6EC7" w:rsidP="00AC2F34">
            <w:pPr>
              <w:jc w:val="center"/>
              <w:rPr>
                <w:b/>
              </w:rPr>
            </w:pPr>
            <w:r w:rsidRPr="008536CA">
              <w:rPr>
                <w:b/>
              </w:rPr>
              <w:t>08.10</w:t>
            </w:r>
            <w:r w:rsidR="00EE5D7B" w:rsidRPr="008536CA">
              <w:rPr>
                <w:b/>
              </w:rPr>
              <w:t>.2020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8536CA">
              <w:rPr>
                <w:b/>
              </w:rPr>
              <w:t>Ж</w:t>
            </w:r>
            <w:proofErr w:type="gramEnd"/>
            <w:r w:rsidRPr="008536CA">
              <w:rPr>
                <w:b/>
                <w:lang w:val="kk-KZ"/>
              </w:rPr>
              <w:t>ұ</w:t>
            </w:r>
            <w:proofErr w:type="spellStart"/>
            <w:r w:rsidRPr="008536CA">
              <w:rPr>
                <w:b/>
              </w:rPr>
              <w:t>ма</w:t>
            </w:r>
            <w:proofErr w:type="spellEnd"/>
            <w:r w:rsidRPr="008536CA">
              <w:rPr>
                <w:b/>
              </w:rPr>
              <w:t>/</w:t>
            </w:r>
          </w:p>
          <w:p w:rsidR="00AC2F34" w:rsidRPr="008536CA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Пятница</w:t>
            </w:r>
          </w:p>
          <w:p w:rsidR="00AC2F34" w:rsidRPr="008536CA" w:rsidRDefault="007D6EC7" w:rsidP="00AC2F34">
            <w:pPr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09.10</w:t>
            </w:r>
            <w:r w:rsidR="00EE5D7B" w:rsidRPr="008536CA">
              <w:rPr>
                <w:b/>
                <w:lang w:val="kk-KZ"/>
              </w:rPr>
              <w:t>.2020</w:t>
            </w:r>
          </w:p>
        </w:tc>
      </w:tr>
      <w:tr w:rsidR="008536CA" w:rsidRPr="008536CA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Балаларды қабылдау/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8536CA">
              <w:rPr>
                <w:b/>
                <w:bCs/>
                <w:lang w:val="kk-KZ"/>
              </w:rPr>
              <w:t>Прием детей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Таңғы гимнастика/</w:t>
            </w:r>
          </w:p>
          <w:p w:rsidR="008536CA" w:rsidRPr="008536CA" w:rsidRDefault="008536CA" w:rsidP="00AC2F34">
            <w:pPr>
              <w:jc w:val="both"/>
              <w:rPr>
                <w:bCs/>
                <w:color w:val="000000"/>
                <w:lang w:val="kk-KZ"/>
              </w:rPr>
            </w:pPr>
            <w:r w:rsidRPr="008536CA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8536CA" w:rsidRDefault="008536CA" w:rsidP="00CA054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8536CA" w:rsidRPr="008536CA" w:rsidRDefault="008536CA" w:rsidP="00CA054D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8536CA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>Создание доброжелательной атмосферы</w:t>
            </w:r>
          </w:p>
        </w:tc>
      </w:tr>
      <w:tr w:rsidR="008536CA" w:rsidRPr="008536CA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36CA" w:rsidRPr="008536CA" w:rsidRDefault="008536CA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36CA" w:rsidRPr="008536CA" w:rsidRDefault="008536CA" w:rsidP="00AC2F3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AC2F34">
            <w:pPr>
              <w:jc w:val="center"/>
              <w:rPr>
                <w:color w:val="000000"/>
              </w:rPr>
            </w:pPr>
            <w:r w:rsidRPr="008536CA">
              <w:rPr>
                <w:b/>
                <w:bCs/>
                <w:color w:val="000000"/>
              </w:rPr>
              <w:t xml:space="preserve">Комплекс упражнений №  6 </w:t>
            </w:r>
            <w:r w:rsidRPr="008536CA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8536CA">
              <w:rPr>
                <w:b/>
                <w:bCs/>
                <w:i/>
                <w:lang w:val="kk-KZ"/>
              </w:rPr>
              <w:t>Ы</w:t>
            </w:r>
            <w:proofErr w:type="gramEnd"/>
            <w:r w:rsidRPr="008536CA">
              <w:rPr>
                <w:b/>
                <w:bCs/>
                <w:i/>
                <w:lang w:val="kk-KZ"/>
              </w:rPr>
              <w:t xml:space="preserve">  ГИМНАСТИКА  </w:t>
            </w:r>
            <w:r w:rsidRPr="008536CA">
              <w:rPr>
                <w:bCs/>
                <w:i/>
              </w:rPr>
              <w:t>(</w:t>
            </w:r>
            <w:r w:rsidRPr="008536CA">
              <w:rPr>
                <w:bCs/>
                <w:i/>
                <w:lang w:val="kk-KZ"/>
              </w:rPr>
              <w:t>ұсынылады</w:t>
            </w:r>
            <w:r w:rsidRPr="008536CA">
              <w:rPr>
                <w:bCs/>
                <w:i/>
              </w:rPr>
              <w:t>)</w:t>
            </w:r>
            <w:r w:rsidRPr="008536CA">
              <w:rPr>
                <w:b/>
                <w:bCs/>
                <w:i/>
              </w:rPr>
              <w:t xml:space="preserve">КОМПЛЕКС  УТРЕННЕЙ ГИМНАСТИКИ № 6 </w:t>
            </w:r>
            <w:r w:rsidRPr="008536CA">
              <w:rPr>
                <w:bCs/>
                <w:i/>
              </w:rPr>
              <w:t>(прилагается)</w:t>
            </w:r>
          </w:p>
        </w:tc>
      </w:tr>
      <w:tr w:rsidR="008536CA" w:rsidRPr="008536CA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8536CA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8536CA" w:rsidRPr="008536CA" w:rsidRDefault="008536CA" w:rsidP="00AC2F34">
            <w:pPr>
              <w:rPr>
                <w:b/>
                <w:bCs/>
                <w:i/>
                <w:iCs/>
                <w:color w:val="000000"/>
              </w:rPr>
            </w:pPr>
            <w:r w:rsidRPr="008536CA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CA054D">
            <w:pPr>
              <w:jc w:val="both"/>
              <w:rPr>
                <w:sz w:val="20"/>
                <w:szCs w:val="20"/>
              </w:rPr>
            </w:pPr>
            <w:r w:rsidRPr="008536CA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053512">
            <w:pPr>
              <w:pStyle w:val="a5"/>
              <w:rPr>
                <w:b/>
                <w:shd w:val="clear" w:color="auto" w:fill="FFFFFF"/>
              </w:rPr>
            </w:pPr>
            <w:r w:rsidRPr="008536CA">
              <w:rPr>
                <w:b/>
                <w:shd w:val="clear" w:color="auto" w:fill="FFFFFF"/>
              </w:rPr>
              <w:t>Развитие речи</w:t>
            </w:r>
          </w:p>
          <w:p w:rsidR="00254B61" w:rsidRPr="00462CC3" w:rsidRDefault="00254B61" w:rsidP="00254B61">
            <w:pPr>
              <w:pStyle w:val="a5"/>
              <w:jc w:val="center"/>
            </w:pPr>
            <w:r w:rsidRPr="00462CC3">
              <w:t xml:space="preserve">Рассказ Е. </w:t>
            </w:r>
            <w:proofErr w:type="spellStart"/>
            <w:r w:rsidRPr="00462CC3">
              <w:t>Чарушина</w:t>
            </w:r>
            <w:proofErr w:type="spellEnd"/>
          </w:p>
          <w:p w:rsidR="00254B61" w:rsidRDefault="00254B61" w:rsidP="00254B61">
            <w:pPr>
              <w:pStyle w:val="a5"/>
            </w:pPr>
            <w:r w:rsidRPr="00462CC3">
              <w:t>«Верблюд»</w:t>
            </w:r>
          </w:p>
          <w:p w:rsidR="00254B61" w:rsidRPr="00462CC3" w:rsidRDefault="00254B61" w:rsidP="00254B61">
            <w:pPr>
              <w:pStyle w:val="a5"/>
              <w:jc w:val="both"/>
            </w:pPr>
            <w:r w:rsidRPr="00462CC3">
              <w:rPr>
                <w:b/>
              </w:rPr>
              <w:t xml:space="preserve">Цель: </w:t>
            </w:r>
            <w:r w:rsidRPr="00462CC3">
              <w:t>формирование навыка</w:t>
            </w:r>
            <w:r>
              <w:t xml:space="preserve"> </w:t>
            </w:r>
            <w:r w:rsidRPr="00462CC3">
              <w:t xml:space="preserve">последовательно и точно пересказывать рассказ.  </w:t>
            </w:r>
          </w:p>
          <w:p w:rsidR="00254B61" w:rsidRPr="008536CA" w:rsidRDefault="00254B61" w:rsidP="00254B61">
            <w:pPr>
              <w:pStyle w:val="a5"/>
              <w:rPr>
                <w:b/>
                <w:shd w:val="clear" w:color="auto" w:fill="FFFFFF"/>
              </w:rPr>
            </w:pPr>
            <w:r w:rsidRPr="00462CC3">
              <w:rPr>
                <w:b/>
              </w:rPr>
              <w:t>Задачи:</w:t>
            </w:r>
            <w:r>
              <w:rPr>
                <w:b/>
              </w:rPr>
              <w:t xml:space="preserve"> </w:t>
            </w:r>
            <w:r w:rsidRPr="00462CC3">
              <w:t xml:space="preserve">учить слушать, отвечать на вопросы по содержанию текста, правильно формулировать основную мысль, пересказывать последовательно и точно, построению </w:t>
            </w:r>
            <w:r w:rsidRPr="00462CC3">
              <w:lastRenderedPageBreak/>
              <w:t>монологических высказываний; развивать четкую артикуляцию звуков, фонематический слух; воспитывать заботливое отношение к животным.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Естествознание</w:t>
            </w:r>
          </w:p>
          <w:p w:rsidR="00254B61" w:rsidRDefault="00254B61" w:rsidP="00053512">
            <w:pPr>
              <w:pStyle w:val="a5"/>
            </w:pPr>
            <w:r w:rsidRPr="007955D3">
              <w:t>Чем дерево отличается от куста?</w:t>
            </w:r>
          </w:p>
          <w:p w:rsidR="00254B61" w:rsidRDefault="00254B61" w:rsidP="00254B61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обучение умению называть и различать несколько видов деревьев, кустарников по характерным признакам (листья, плоды, стволы). </w:t>
            </w:r>
          </w:p>
          <w:p w:rsidR="00254B61" w:rsidRPr="00502DFB" w:rsidRDefault="00254B61" w:rsidP="00254B61">
            <w:pPr>
              <w:pStyle w:val="a5"/>
              <w:jc w:val="both"/>
              <w:rPr>
                <w:b/>
              </w:rPr>
            </w:pPr>
            <w:r w:rsidRPr="00502DFB">
              <w:rPr>
                <w:b/>
              </w:rPr>
              <w:t xml:space="preserve">Задачи: 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t xml:space="preserve">Закрепить представления о деревьях, кустарниках, травах, расположенных на близлежащей территории.  </w:t>
            </w:r>
          </w:p>
          <w:p w:rsidR="00254B61" w:rsidRPr="007955D3" w:rsidRDefault="00254B61" w:rsidP="00254B61">
            <w:pPr>
              <w:pStyle w:val="a5"/>
              <w:jc w:val="both"/>
            </w:pPr>
            <w:r>
              <w:t xml:space="preserve">Развивать </w:t>
            </w:r>
            <w:r>
              <w:tab/>
              <w:t xml:space="preserve">умения </w:t>
            </w:r>
            <w:r w:rsidRPr="007955D3">
              <w:t xml:space="preserve">описывать </w:t>
            </w:r>
            <w:r w:rsidRPr="007955D3">
              <w:tab/>
              <w:t xml:space="preserve">живой объект. </w:t>
            </w:r>
          </w:p>
          <w:p w:rsidR="00254B61" w:rsidRPr="008536CA" w:rsidRDefault="00254B61" w:rsidP="00254B61">
            <w:pPr>
              <w:pStyle w:val="a5"/>
              <w:rPr>
                <w:b/>
              </w:rPr>
            </w:pPr>
            <w:r w:rsidRPr="007955D3">
              <w:t>Воспитывать эмоциональное доброжелательное отношение к природе, духовно-</w:t>
            </w:r>
            <w:r w:rsidRPr="007955D3">
              <w:lastRenderedPageBreak/>
              <w:t>нравственные и эстетические чувства.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8536CA" w:rsidRP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8536CA" w:rsidRP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8536CA" w:rsidRPr="008536CA" w:rsidRDefault="008536CA" w:rsidP="00AC2F34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ED46A0" w:rsidRPr="00BB0E75" w:rsidRDefault="00ED46A0" w:rsidP="00ED46A0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 xml:space="preserve">Знакомство со звуком [о] и буквой </w:t>
            </w:r>
            <w:proofErr w:type="spellStart"/>
            <w:r>
              <w:rPr>
                <w:color w:val="000000"/>
              </w:rPr>
              <w:t>Оо</w:t>
            </w:r>
            <w:proofErr w:type="spellEnd"/>
          </w:p>
          <w:p w:rsidR="00ED46A0" w:rsidRPr="00BD1EFA" w:rsidRDefault="00ED46A0" w:rsidP="00ED46A0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Звуковой анализ слова «дом»</w:t>
            </w:r>
          </w:p>
          <w:p w:rsidR="00ED46A0" w:rsidRPr="00103FC8" w:rsidRDefault="00ED46A0" w:rsidP="00ED46A0">
            <w:pPr>
              <w:spacing w:after="5" w:line="276" w:lineRule="auto"/>
              <w:jc w:val="both"/>
              <w:rPr>
                <w:color w:val="000000"/>
              </w:rPr>
            </w:pPr>
            <w:r w:rsidRPr="00103FC8">
              <w:rPr>
                <w:b/>
                <w:color w:val="000000"/>
              </w:rPr>
              <w:t>Цель:</w:t>
            </w:r>
            <w:r w:rsidRPr="00103FC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формировать умение </w:t>
            </w:r>
            <w:r w:rsidRPr="00A751D3">
              <w:rPr>
                <w:color w:val="000000"/>
              </w:rPr>
              <w:t xml:space="preserve"> произносить, узнавать, выделять звук [</w:t>
            </w:r>
            <w:r>
              <w:rPr>
                <w:color w:val="000000"/>
              </w:rPr>
              <w:t>о</w:t>
            </w:r>
            <w:r w:rsidRPr="00A751D3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в словах и определять его местоположение; познакомить с буквой </w:t>
            </w:r>
            <w:proofErr w:type="spellStart"/>
            <w:r>
              <w:rPr>
                <w:color w:val="000000"/>
              </w:rPr>
              <w:t>Оо</w:t>
            </w:r>
            <w:proofErr w:type="spellEnd"/>
            <w:r>
              <w:rPr>
                <w:color w:val="000000"/>
              </w:rPr>
              <w:t>, з</w:t>
            </w:r>
            <w:r w:rsidRPr="00103FC8">
              <w:rPr>
                <w:color w:val="000000"/>
              </w:rPr>
              <w:t>акреплять умение детей выполнять звуковой анализ слов</w:t>
            </w:r>
            <w:r>
              <w:rPr>
                <w:color w:val="000000"/>
              </w:rPr>
              <w:t>а</w:t>
            </w:r>
            <w:r w:rsidRPr="00103FC8">
              <w:rPr>
                <w:color w:val="000000"/>
              </w:rPr>
              <w:t xml:space="preserve">. </w:t>
            </w:r>
          </w:p>
          <w:p w:rsidR="00ED46A0" w:rsidRDefault="00ED46A0" w:rsidP="00ED46A0">
            <w:pPr>
              <w:spacing w:line="258" w:lineRule="auto"/>
              <w:ind w:right="109"/>
              <w:jc w:val="both"/>
              <w:rPr>
                <w:color w:val="000000"/>
              </w:rPr>
            </w:pPr>
            <w:r w:rsidRPr="00103FC8">
              <w:rPr>
                <w:b/>
                <w:color w:val="000000"/>
              </w:rPr>
              <w:lastRenderedPageBreak/>
              <w:t>Задачи:</w:t>
            </w:r>
            <w:r w:rsidRPr="00103FC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познакомить с образованием и произношением звука </w:t>
            </w:r>
            <w:r w:rsidRPr="00A751D3">
              <w:rPr>
                <w:color w:val="000000"/>
              </w:rPr>
              <w:t>[</w:t>
            </w:r>
            <w:r>
              <w:rPr>
                <w:color w:val="000000"/>
              </w:rPr>
              <w:t>о</w:t>
            </w:r>
            <w:r w:rsidRPr="00A751D3">
              <w:rPr>
                <w:color w:val="000000"/>
              </w:rPr>
              <w:t>]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его буквенным обозначением на письме; </w:t>
            </w:r>
            <w:r w:rsidRPr="00103FC8">
              <w:rPr>
                <w:color w:val="000000"/>
              </w:rPr>
              <w:t xml:space="preserve">учить выполнять звуковой анализ слова </w:t>
            </w:r>
            <w:r w:rsidRPr="00103FC8">
              <w:rPr>
                <w:i/>
                <w:color w:val="000000"/>
              </w:rPr>
              <w:t>«дом»</w:t>
            </w:r>
            <w:r w:rsidRPr="00103FC8">
              <w:rPr>
                <w:color w:val="000000"/>
              </w:rPr>
              <w:t xml:space="preserve"> по схеме с использованием фишек; развивать фонематический слух, внимательность, память, мелкую моторику рук; воспитывать усидчивость и аккуратность при выполнении письменных работ. </w:t>
            </w:r>
          </w:p>
          <w:p w:rsidR="00ED46A0" w:rsidRPr="008536CA" w:rsidRDefault="00ED46A0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8536CA" w:rsidRDefault="008536CA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rFonts w:eastAsia="Calibri"/>
                <w:b/>
                <w:lang w:eastAsia="en-US"/>
              </w:rPr>
              <w:t>Рисование</w:t>
            </w:r>
          </w:p>
          <w:p w:rsidR="00CA054D" w:rsidRPr="00D9259F" w:rsidRDefault="00CA054D" w:rsidP="00CA054D">
            <w:pPr>
              <w:pStyle w:val="a5"/>
            </w:pPr>
            <w:r w:rsidRPr="00D9259F">
              <w:t>Город вечером</w:t>
            </w:r>
          </w:p>
          <w:p w:rsidR="00CA054D" w:rsidRPr="00D9259F" w:rsidRDefault="00CA054D" w:rsidP="00CA054D">
            <w:pPr>
              <w:pStyle w:val="a5"/>
              <w:jc w:val="both"/>
            </w:pPr>
            <w:r w:rsidRPr="00AB2039">
              <w:rPr>
                <w:b/>
              </w:rPr>
              <w:t>Цель:</w:t>
            </w:r>
            <w:r w:rsidRPr="00D9259F">
              <w:t xml:space="preserve"> формирование умений самостоятельно решать цветовые и пространственные отношения в рисунке. </w:t>
            </w:r>
          </w:p>
          <w:p w:rsidR="00CA054D" w:rsidRPr="008536CA" w:rsidRDefault="00CA054D" w:rsidP="00CA054D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AB2039">
              <w:rPr>
                <w:b/>
              </w:rPr>
              <w:t>Задачи:</w:t>
            </w:r>
            <w:r w:rsidRPr="00D9259F">
              <w:t xml:space="preserve"> учить подбирать фон бумаги и соответствующие краски для </w:t>
            </w:r>
            <w:r w:rsidRPr="00D9259F">
              <w:lastRenderedPageBreak/>
              <w:t xml:space="preserve">изображения в рисунке освещенного города, учить передавать пространственные отношения предметов, располагая на одной полосе внизу листа те предметы, которые находятся на земле, а вверху те, которые расположены на небе, учить рисовать декоративным песком; развивать чувство цвета, </w:t>
            </w:r>
            <w:r>
              <w:t>композиции.</w:t>
            </w:r>
          </w:p>
          <w:p w:rsidR="008536CA" w:rsidRPr="008536CA" w:rsidRDefault="008536CA" w:rsidP="00BB3871">
            <w:pPr>
              <w:pStyle w:val="a5"/>
              <w:rPr>
                <w:b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6CA" w:rsidRDefault="008536CA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математики</w:t>
            </w:r>
          </w:p>
          <w:p w:rsidR="00CA054D" w:rsidRPr="00591791" w:rsidRDefault="00CA054D" w:rsidP="00CA054D">
            <w:pPr>
              <w:spacing w:line="259" w:lineRule="auto"/>
              <w:ind w:left="1"/>
              <w:rPr>
                <w:color w:val="000000"/>
              </w:rPr>
            </w:pPr>
            <w:r>
              <w:rPr>
                <w:color w:val="000000"/>
              </w:rPr>
              <w:t>Числа и цифры 7, 8, 9</w:t>
            </w:r>
          </w:p>
          <w:p w:rsidR="00CA054D" w:rsidRPr="0010318D" w:rsidRDefault="00CA054D" w:rsidP="00CA05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 познакомить с образованием чисел 7, 8 и 9; цифрами 7, 8 и 9. </w:t>
            </w:r>
          </w:p>
          <w:p w:rsidR="00CA054D" w:rsidRDefault="00CA054D" w:rsidP="00CA054D">
            <w:r w:rsidRPr="0010318D">
              <w:rPr>
                <w:b/>
              </w:rPr>
              <w:t>Задачи:</w:t>
            </w:r>
            <w:r w:rsidRPr="0010318D">
              <w:t xml:space="preserve"> учить соотносить цифру и число предметов; совершенствовать навыки счета предметов; учить </w:t>
            </w:r>
            <w:proofErr w:type="gramStart"/>
            <w:r w:rsidRPr="0010318D">
              <w:t>правильно</w:t>
            </w:r>
            <w:proofErr w:type="gramEnd"/>
            <w:r w:rsidRPr="0010318D">
              <w:t xml:space="preserve"> распознавать и изображать цифры 7, 8 и 9; развивать внимание, память, речь.  Воспитывать усидчивость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</w:p>
          <w:p w:rsidR="008536CA" w:rsidRDefault="008536CA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Лепка</w:t>
            </w:r>
          </w:p>
          <w:p w:rsidR="00CA054D" w:rsidRPr="00325D67" w:rsidRDefault="00CA054D" w:rsidP="00CA054D">
            <w:pPr>
              <w:pStyle w:val="a5"/>
            </w:pPr>
            <w:r w:rsidRPr="00325D67">
              <w:t>На моей улице заяц повстречал</w:t>
            </w:r>
          </w:p>
          <w:p w:rsidR="00CA054D" w:rsidRDefault="00CA054D" w:rsidP="00CA054D">
            <w:r w:rsidRPr="00325D67">
              <w:lastRenderedPageBreak/>
              <w:t>Колобка</w:t>
            </w:r>
            <w:r>
              <w:t>.</w:t>
            </w:r>
          </w:p>
          <w:p w:rsidR="00CA054D" w:rsidRPr="00325D67" w:rsidRDefault="00CA054D" w:rsidP="00CA054D">
            <w:pPr>
              <w:pStyle w:val="a5"/>
              <w:jc w:val="both"/>
            </w:pPr>
            <w:r w:rsidRPr="00325D67">
              <w:rPr>
                <w:b/>
              </w:rPr>
              <w:t xml:space="preserve">Цель: </w:t>
            </w:r>
            <w:r w:rsidRPr="00325D67">
              <w:t>Обучение лепке выразительных образов конструктивным способом.</w:t>
            </w:r>
          </w:p>
          <w:p w:rsidR="00CA054D" w:rsidRPr="00325D67" w:rsidRDefault="00CA054D" w:rsidP="00CA054D">
            <w:pPr>
              <w:pStyle w:val="a5"/>
              <w:jc w:val="both"/>
            </w:pPr>
            <w:r w:rsidRPr="00325D67">
              <w:rPr>
                <w:b/>
              </w:rPr>
              <w:t xml:space="preserve">Задачи:  </w:t>
            </w:r>
          </w:p>
          <w:p w:rsidR="00CA054D" w:rsidRPr="00325D67" w:rsidRDefault="00CA054D" w:rsidP="00CA054D">
            <w:pPr>
              <w:pStyle w:val="a5"/>
              <w:jc w:val="both"/>
            </w:pPr>
            <w:r w:rsidRPr="00325D67">
              <w:t>Обучить плановой работе: разд</w:t>
            </w:r>
            <w:r>
              <w:t>елить материал на нужное количе</w:t>
            </w:r>
            <w:r w:rsidRPr="00325D67">
              <w:t>ство частей разной величины, лепить последовательно, начиная с крупных деталей. Развить умение передавать  в лепке несложные сюжеты. Будить интерес к сказкам.</w:t>
            </w:r>
          </w:p>
          <w:p w:rsidR="00CA054D" w:rsidRDefault="00CA054D" w:rsidP="00CA054D">
            <w:r w:rsidRPr="00325D67">
              <w:t xml:space="preserve">Развивать творческие способности, </w:t>
            </w:r>
            <w:r>
              <w:t>воображение.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</w:p>
          <w:p w:rsidR="008536CA" w:rsidRP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8536CA" w:rsidRPr="008536CA" w:rsidRDefault="008536CA" w:rsidP="00053512">
            <w:pPr>
              <w:pStyle w:val="a5"/>
              <w:rPr>
                <w:b/>
              </w:rPr>
            </w:pPr>
          </w:p>
          <w:p w:rsidR="008536CA" w:rsidRP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8536CA" w:rsidRPr="008536CA" w:rsidRDefault="008536CA" w:rsidP="00AC2F34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грамоты</w:t>
            </w:r>
          </w:p>
          <w:p w:rsidR="00ED46A0" w:rsidRPr="00BB0E75" w:rsidRDefault="00ED46A0" w:rsidP="00ED46A0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[и], его особенностями и буквой Ии</w:t>
            </w:r>
          </w:p>
          <w:p w:rsidR="00ED46A0" w:rsidRDefault="00ED46A0" w:rsidP="00ED46A0">
            <w:pPr>
              <w:rPr>
                <w:color w:val="000000"/>
              </w:rPr>
            </w:pPr>
            <w:r>
              <w:rPr>
                <w:color w:val="000000"/>
              </w:rPr>
              <w:t>Звуковой анализ слова «кит».</w:t>
            </w:r>
          </w:p>
          <w:p w:rsidR="00ED46A0" w:rsidRPr="00243F29" w:rsidRDefault="00ED46A0" w:rsidP="00ED46A0">
            <w:pPr>
              <w:spacing w:after="3" w:line="276" w:lineRule="auto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Цель: </w:t>
            </w:r>
            <w:r>
              <w:rPr>
                <w:color w:val="000000"/>
              </w:rPr>
              <w:t xml:space="preserve"> формировать умение </w:t>
            </w:r>
            <w:r w:rsidRPr="00A751D3">
              <w:rPr>
                <w:color w:val="000000"/>
              </w:rPr>
              <w:t xml:space="preserve"> произносить, узнавать, выделять звук [</w:t>
            </w:r>
            <w:r>
              <w:rPr>
                <w:color w:val="000000"/>
              </w:rPr>
              <w:t>и</w:t>
            </w:r>
            <w:r w:rsidRPr="00A751D3">
              <w:rPr>
                <w:color w:val="000000"/>
              </w:rPr>
              <w:t>]</w:t>
            </w:r>
            <w:r>
              <w:rPr>
                <w:color w:val="000000"/>
              </w:rPr>
              <w:t xml:space="preserve"> в словах и определять его местоположение; познакомить с буквой Ии, з</w:t>
            </w:r>
            <w:r w:rsidRPr="00103FC8">
              <w:rPr>
                <w:color w:val="000000"/>
              </w:rPr>
              <w:t>акреплять умение детей выполнять звуковой анализ слов</w:t>
            </w:r>
            <w:r>
              <w:rPr>
                <w:color w:val="000000"/>
              </w:rPr>
              <w:t>а</w:t>
            </w:r>
            <w:r w:rsidRPr="00103FC8">
              <w:rPr>
                <w:color w:val="000000"/>
              </w:rPr>
              <w:t>.</w:t>
            </w:r>
          </w:p>
          <w:p w:rsidR="00ED46A0" w:rsidRDefault="00ED46A0" w:rsidP="00ED46A0">
            <w:pPr>
              <w:spacing w:line="244" w:lineRule="auto"/>
              <w:ind w:right="108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lastRenderedPageBreak/>
              <w:t>Задачи:</w:t>
            </w:r>
            <w:r w:rsidRPr="00243F29">
              <w:rPr>
                <w:color w:val="000000"/>
              </w:rPr>
              <w:t xml:space="preserve"> продолжать учить выполнять звуковой анализ слов; упражнять в умении находить заданный звук в слове; закреплять знания детей о гласных и согласных звуках; развивать фонематический слух, внимание, память, мелкую моторику рук; воспитывать усидчивость, аккуратность при выполнении письменных работ. </w:t>
            </w:r>
          </w:p>
          <w:p w:rsidR="00ED46A0" w:rsidRPr="008536CA" w:rsidRDefault="00ED46A0" w:rsidP="00ED46A0">
            <w:pPr>
              <w:rPr>
                <w:b/>
                <w:color w:val="000000"/>
              </w:rPr>
            </w:pPr>
          </w:p>
          <w:p w:rsidR="008536CA" w:rsidRDefault="008536CA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Аппликация</w:t>
            </w:r>
          </w:p>
          <w:p w:rsidR="000F2C44" w:rsidRPr="00355AAA" w:rsidRDefault="000F2C44" w:rsidP="000F2C44">
            <w:pPr>
              <w:pStyle w:val="a5"/>
              <w:rPr>
                <w:color w:val="000000"/>
              </w:rPr>
            </w:pPr>
            <w:r w:rsidRPr="00355AAA">
              <w:rPr>
                <w:color w:val="000000"/>
              </w:rPr>
              <w:t>Дома на улице.</w:t>
            </w:r>
          </w:p>
          <w:p w:rsidR="000F2C44" w:rsidRPr="00355AAA" w:rsidRDefault="000F2C44" w:rsidP="000F2C44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формирование умение передавать образ городской улицы в аппликации; умение вырезать готовые детали по контуру, и аккуратно наклеивать их на фон. </w:t>
            </w:r>
          </w:p>
          <w:p w:rsidR="000F2C44" w:rsidRDefault="000F2C44" w:rsidP="000F2C44">
            <w:pPr>
              <w:rPr>
                <w:color w:val="000000"/>
              </w:rPr>
            </w:pPr>
            <w:r w:rsidRPr="00355AAA">
              <w:rPr>
                <w:b/>
                <w:color w:val="000000"/>
              </w:rPr>
              <w:t xml:space="preserve">Задачи: </w:t>
            </w:r>
            <w:r w:rsidRPr="00355AAA">
              <w:rPr>
                <w:color w:val="000000"/>
              </w:rPr>
              <w:t xml:space="preserve">учить детей вырезать по контуру и наклеивать изображение на лист бумаги, начиная с крупных деталей, дополняя их затем мелкими; закрепить </w:t>
            </w:r>
            <w:r w:rsidRPr="00355AAA">
              <w:rPr>
                <w:color w:val="000000"/>
              </w:rPr>
              <w:lastRenderedPageBreak/>
              <w:t>представления о величине предметов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 w:rsidRPr="00355AAA">
              <w:rPr>
                <w:color w:val="000000"/>
              </w:rPr>
              <w:t>т</w:t>
            </w:r>
            <w:proofErr w:type="gramEnd"/>
            <w:r w:rsidRPr="00355AAA">
              <w:rPr>
                <w:color w:val="000000"/>
              </w:rPr>
              <w:t>ехнические навыки работы с ножницами и клеем. Развивать внимание, память, воображение</w:t>
            </w:r>
          </w:p>
          <w:p w:rsidR="000F2C44" w:rsidRPr="008536CA" w:rsidRDefault="000F2C44" w:rsidP="000F2C44">
            <w:pPr>
              <w:rPr>
                <w:b/>
                <w:color w:val="000000"/>
              </w:rPr>
            </w:pPr>
          </w:p>
          <w:p w:rsidR="008536CA" w:rsidRDefault="008536CA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Самопознание</w:t>
            </w:r>
          </w:p>
          <w:p w:rsidR="000F2C44" w:rsidRDefault="000F2C44" w:rsidP="00053512">
            <w:r w:rsidRPr="001F03F6">
              <w:t>Слушаю свое сердце</w:t>
            </w:r>
          </w:p>
          <w:p w:rsidR="000F2C44" w:rsidRDefault="000F2C44" w:rsidP="00053512">
            <w:r w:rsidRPr="001F03F6">
              <w:t>Формировать представления о нравственных качествах человека; развивать умение анализировать поступки людей и распознавать положительные качества человека; пробуждать добросердечное отношение к окружающим</w:t>
            </w:r>
          </w:p>
          <w:p w:rsidR="000F2C44" w:rsidRPr="008536CA" w:rsidRDefault="000F2C44" w:rsidP="00053512">
            <w:pPr>
              <w:rPr>
                <w:b/>
                <w:color w:val="000000"/>
              </w:rPr>
            </w:pPr>
          </w:p>
          <w:p w:rsidR="008536CA" w:rsidRDefault="008536CA" w:rsidP="00053512">
            <w:pPr>
              <w:rPr>
                <w:b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  <w:p w:rsidR="000F2C44" w:rsidRPr="008536CA" w:rsidRDefault="000F2C44" w:rsidP="00053512">
            <w:pPr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2837D5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061C18" w:rsidRDefault="00061C18" w:rsidP="00061C18">
            <w:r w:rsidRPr="000F772E">
              <w:t>Заучивание наизусть М.Алимбаев</w:t>
            </w:r>
          </w:p>
          <w:p w:rsidR="00061C18" w:rsidRPr="000F772E" w:rsidRDefault="00061C18" w:rsidP="00061C18">
            <w:r w:rsidRPr="000F772E">
              <w:t xml:space="preserve"> «Падают листья»</w:t>
            </w:r>
          </w:p>
          <w:p w:rsidR="00061C18" w:rsidRDefault="00061C18" w:rsidP="00061C18">
            <w:pPr>
              <w:rPr>
                <w:b/>
              </w:rPr>
            </w:pPr>
            <w:r w:rsidRPr="000F772E">
              <w:rPr>
                <w:b/>
              </w:rPr>
              <w:t>Цель:</w:t>
            </w:r>
            <w:r>
              <w:rPr>
                <w:b/>
              </w:rPr>
              <w:t xml:space="preserve"> </w:t>
            </w:r>
            <w:r w:rsidRPr="001C1D00">
              <w:t>рассказывать стихотворение наизусть</w:t>
            </w:r>
            <w:r>
              <w:t>, учить использовать голос различной силы для выражения эмоций.</w:t>
            </w:r>
          </w:p>
          <w:p w:rsidR="00061C18" w:rsidRPr="000F772E" w:rsidRDefault="00061C18" w:rsidP="00061C18">
            <w:pPr>
              <w:rPr>
                <w:b/>
              </w:rPr>
            </w:pPr>
            <w:r w:rsidRPr="000F772E">
              <w:rPr>
                <w:b/>
              </w:rPr>
              <w:t>Задачи:</w:t>
            </w:r>
          </w:p>
          <w:p w:rsidR="00061C18" w:rsidRDefault="00061C18" w:rsidP="00061C18">
            <w:r w:rsidRPr="000F772E">
              <w:t xml:space="preserve">Обогащать представление о поэтах Казахстана; учить выражать грустное настроение при чтении </w:t>
            </w:r>
            <w:r w:rsidRPr="000F772E">
              <w:lastRenderedPageBreak/>
              <w:t>стихотворения, улавливать музыкальность, звуч</w:t>
            </w:r>
            <w:r>
              <w:t xml:space="preserve">ность, ритм поэтической речи; </w:t>
            </w:r>
            <w:r w:rsidRPr="000F772E">
              <w:t xml:space="preserve">учить запоминать стихотворение по схеме, </w:t>
            </w:r>
            <w:proofErr w:type="gramStart"/>
            <w:r w:rsidRPr="000F772E">
              <w:t>р</w:t>
            </w:r>
            <w:r>
              <w:t>ассказывать</w:t>
            </w:r>
            <w:proofErr w:type="gramEnd"/>
            <w:r>
              <w:t xml:space="preserve">  используя</w:t>
            </w:r>
            <w:r w:rsidRPr="000F772E">
              <w:t xml:space="preserve"> голос различной силы для выражения различных эмоций и чувств; определять и передавать заданное эмоциональное состояние мимикой и жестами.</w:t>
            </w:r>
          </w:p>
          <w:p w:rsidR="00061C18" w:rsidRPr="008536CA" w:rsidRDefault="00061C18" w:rsidP="00061C18">
            <w:pPr>
              <w:rPr>
                <w:b/>
                <w:color w:val="000000"/>
              </w:rPr>
            </w:pPr>
          </w:p>
          <w:p w:rsidR="008536CA" w:rsidRDefault="008536CA" w:rsidP="002837D5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Ознакомление с окружающим миром</w:t>
            </w:r>
          </w:p>
          <w:p w:rsidR="00061C18" w:rsidRDefault="00061C18" w:rsidP="002837D5">
            <w:pPr>
              <w:rPr>
                <w:color w:val="231F20"/>
              </w:rPr>
            </w:pPr>
            <w:r w:rsidRPr="00B90707">
              <w:rPr>
                <w:color w:val="231F20"/>
              </w:rPr>
              <w:t>Правила для пешеходов</w:t>
            </w:r>
          </w:p>
          <w:p w:rsidR="00061C18" w:rsidRPr="00F150CF" w:rsidRDefault="00061C18" w:rsidP="00061C18">
            <w:pPr>
              <w:pStyle w:val="a5"/>
              <w:jc w:val="both"/>
            </w:pPr>
            <w:r w:rsidRPr="00F150CF">
              <w:rPr>
                <w:b/>
                <w:color w:val="231F20"/>
              </w:rPr>
              <w:t xml:space="preserve">Цель: </w:t>
            </w:r>
            <w:r w:rsidRPr="00F150CF">
              <w:rPr>
                <w:color w:val="231F20"/>
              </w:rPr>
              <w:t>Систематизация знаний о правилах дорожного движения и дорожных знаках.</w:t>
            </w:r>
          </w:p>
          <w:p w:rsidR="00061C18" w:rsidRDefault="00061C18" w:rsidP="00061C18">
            <w:pPr>
              <w:rPr>
                <w:color w:val="231F20"/>
              </w:rPr>
            </w:pPr>
            <w:r w:rsidRPr="00F150CF">
              <w:rPr>
                <w:b/>
                <w:color w:val="231F20"/>
              </w:rPr>
              <w:t>Задачи:</w:t>
            </w:r>
            <w:r w:rsidRPr="00F150CF">
              <w:rPr>
                <w:color w:val="231F20"/>
              </w:rPr>
              <w:t xml:space="preserve"> Продолжать разъяснять, что знаки являются важной информацией, как для водителя, так и для пешехода, прививать навыки строгого соблюдения правил уличного движения, внимательности на </w:t>
            </w:r>
            <w:r w:rsidRPr="00F150CF">
              <w:rPr>
                <w:color w:val="231F20"/>
              </w:rPr>
              <w:lastRenderedPageBreak/>
              <w:t>дороге. Развивать разговорную речь, внимание, наблюдательность.</w:t>
            </w:r>
          </w:p>
          <w:p w:rsidR="00061C18" w:rsidRPr="008536CA" w:rsidRDefault="00061C18" w:rsidP="00061C18">
            <w:pPr>
              <w:rPr>
                <w:b/>
                <w:color w:val="000000"/>
              </w:rPr>
            </w:pPr>
          </w:p>
          <w:p w:rsidR="008536CA" w:rsidRPr="008536CA" w:rsidRDefault="008536CA" w:rsidP="002837D5">
            <w:pPr>
              <w:rPr>
                <w:b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  <w:p w:rsidR="008536CA" w:rsidRPr="008536CA" w:rsidRDefault="008536CA" w:rsidP="002837D5">
            <w:pPr>
              <w:jc w:val="center"/>
              <w:rPr>
                <w:b/>
              </w:rPr>
            </w:pPr>
          </w:p>
          <w:p w:rsidR="008536CA" w:rsidRPr="008536CA" w:rsidRDefault="008536CA" w:rsidP="002837D5">
            <w:pPr>
              <w:jc w:val="center"/>
              <w:rPr>
                <w:b/>
              </w:rPr>
            </w:pPr>
          </w:p>
          <w:p w:rsidR="008536CA" w:rsidRPr="008536CA" w:rsidRDefault="008536CA" w:rsidP="002837D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8536CA" w:rsidRPr="008536CA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8536CA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536CA" w:rsidRPr="008536CA" w:rsidRDefault="008536CA" w:rsidP="00AC2F34">
            <w:pPr>
              <w:rPr>
                <w:b/>
                <w:bCs/>
                <w:iCs/>
                <w:color w:val="000000"/>
              </w:rPr>
            </w:pPr>
            <w:r w:rsidRPr="008536CA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536CA" w:rsidRPr="008536CA" w:rsidRDefault="008536CA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36CA" w:rsidRPr="008536CA" w:rsidRDefault="008536CA" w:rsidP="00CA054D">
            <w:pPr>
              <w:rPr>
                <w:color w:val="000000"/>
                <w:sz w:val="20"/>
                <w:szCs w:val="20"/>
              </w:rPr>
            </w:pPr>
            <w:r w:rsidRPr="008536CA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95489A" w:rsidRDefault="008536CA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95489A" w:rsidRDefault="008536CA" w:rsidP="007D6EC7">
            <w:pPr>
              <w:rPr>
                <w:b/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</w:p>
          <w:p w:rsidR="0095489A" w:rsidRPr="0095489A" w:rsidRDefault="0095489A" w:rsidP="0095489A">
            <w:pPr>
              <w:rPr>
                <w:color w:val="000000"/>
              </w:rPr>
            </w:pPr>
            <w:r w:rsidRPr="0095489A">
              <w:rPr>
                <w:color w:val="000000"/>
              </w:rPr>
              <w:t>Организация выставки рисунков  «Мой город»</w:t>
            </w:r>
          </w:p>
          <w:p w:rsidR="008536CA" w:rsidRPr="0095489A" w:rsidRDefault="008536CA" w:rsidP="00AC2F34">
            <w:pPr>
              <w:rPr>
                <w:b/>
                <w:color w:val="000000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95489A" w:rsidRDefault="008536CA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6818BE" w:rsidRPr="0095489A" w:rsidRDefault="008536CA" w:rsidP="006818BE">
            <w:pPr>
              <w:rPr>
                <w:color w:val="000000"/>
              </w:rPr>
            </w:pPr>
            <w:r w:rsidRPr="0095489A">
              <w:rPr>
                <w:b/>
                <w:color w:val="000000"/>
              </w:rPr>
              <w:t>Обратная связь:</w:t>
            </w:r>
            <w:r w:rsidR="006818BE" w:rsidRPr="0095489A">
              <w:rPr>
                <w:b/>
                <w:color w:val="000000"/>
              </w:rPr>
              <w:t xml:space="preserve"> </w:t>
            </w:r>
            <w:r w:rsidR="006818BE" w:rsidRPr="0095489A">
              <w:rPr>
                <w:color w:val="000000"/>
              </w:rPr>
              <w:t>Консультация для родителей</w:t>
            </w:r>
          </w:p>
          <w:p w:rsidR="006818BE" w:rsidRPr="0095489A" w:rsidRDefault="006818BE" w:rsidP="006818BE">
            <w:pPr>
              <w:rPr>
                <w:rStyle w:val="a8"/>
                <w:bCs/>
                <w:i w:val="0"/>
              </w:rPr>
            </w:pPr>
            <w:r w:rsidRPr="0095489A">
              <w:rPr>
                <w:color w:val="000000"/>
              </w:rPr>
              <w:t>«Создание домашнего игрового уголка».</w:t>
            </w:r>
          </w:p>
          <w:p w:rsidR="008536CA" w:rsidRPr="0095489A" w:rsidRDefault="008536CA" w:rsidP="007D6EC7">
            <w:pPr>
              <w:jc w:val="both"/>
              <w:rPr>
                <w:b/>
                <w:color w:val="000000"/>
              </w:rPr>
            </w:pPr>
          </w:p>
          <w:p w:rsidR="008536CA" w:rsidRPr="0095489A" w:rsidRDefault="008536CA" w:rsidP="00AC2F34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95489A" w:rsidRDefault="008536CA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95489A" w:rsidRDefault="008536CA" w:rsidP="007D6EC7">
            <w:pPr>
              <w:rPr>
                <w:b/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</w:p>
          <w:p w:rsidR="008536CA" w:rsidRPr="0095489A" w:rsidRDefault="0095489A" w:rsidP="0095489A">
            <w:pPr>
              <w:rPr>
                <w:color w:val="000000"/>
              </w:rPr>
            </w:pPr>
            <w:r w:rsidRPr="0095489A">
              <w:rPr>
                <w:color w:val="000000"/>
              </w:rPr>
              <w:t>Методическая помощь родителям</w:t>
            </w:r>
            <w:r>
              <w:rPr>
                <w:color w:val="000000"/>
              </w:rPr>
              <w:t xml:space="preserve"> в организации занятий с детьми дома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95489A" w:rsidRDefault="008536CA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95489A" w:rsidRDefault="008536CA" w:rsidP="007D6EC7">
            <w:pPr>
              <w:rPr>
                <w:b/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</w:p>
          <w:p w:rsidR="008536CA" w:rsidRPr="0095489A" w:rsidRDefault="0095489A" w:rsidP="00AC2F34">
            <w:pPr>
              <w:rPr>
                <w:b/>
                <w:color w:val="000000"/>
              </w:rPr>
            </w:pPr>
            <w:r w:rsidRPr="0095489A">
              <w:rPr>
                <w:color w:val="000000"/>
              </w:rPr>
              <w:t xml:space="preserve">Консультация </w:t>
            </w:r>
            <w:r>
              <w:rPr>
                <w:b/>
                <w:color w:val="000000"/>
              </w:rPr>
              <w:t>«</w:t>
            </w:r>
            <w:r w:rsidRPr="0095489A">
              <w:t>Правила эффективного общения взрослого и ребенка</w:t>
            </w:r>
            <w:r>
              <w:t>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95489A" w:rsidRDefault="008536CA" w:rsidP="00AC2F3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6818BE" w:rsidRPr="0095489A" w:rsidRDefault="008536CA" w:rsidP="006818BE">
            <w:pPr>
              <w:rPr>
                <w:color w:val="000000"/>
              </w:rPr>
            </w:pPr>
            <w:r w:rsidRPr="0095489A">
              <w:rPr>
                <w:b/>
                <w:color w:val="000000"/>
              </w:rPr>
              <w:t>Обратная связь:</w:t>
            </w:r>
            <w:r w:rsidRPr="0095489A">
              <w:rPr>
                <w:b/>
              </w:rPr>
              <w:t xml:space="preserve"> </w:t>
            </w:r>
            <w:r w:rsidR="006818BE" w:rsidRPr="0095489A">
              <w:rPr>
                <w:color w:val="000000"/>
              </w:rPr>
              <w:t>Подведение итогов выставки «Мой город»</w:t>
            </w:r>
          </w:p>
          <w:p w:rsidR="008536CA" w:rsidRPr="0095489A" w:rsidRDefault="008536CA" w:rsidP="007D6EC7">
            <w:pPr>
              <w:rPr>
                <w:b/>
                <w:color w:val="000000"/>
              </w:rPr>
            </w:pPr>
          </w:p>
        </w:tc>
      </w:tr>
    </w:tbl>
    <w:p w:rsidR="0021198A" w:rsidRPr="008536CA" w:rsidRDefault="0021198A"/>
    <w:p w:rsidR="000F3FD4" w:rsidRPr="008536CA" w:rsidRDefault="000F3FD4"/>
    <w:p w:rsidR="000F3FD4" w:rsidRPr="008536CA" w:rsidRDefault="000F3FD4" w:rsidP="000F3FD4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color w:val="000000"/>
        </w:rPr>
        <w:t xml:space="preserve">ЦИКЛОГРАММА </w:t>
      </w:r>
    </w:p>
    <w:p w:rsidR="000F3FD4" w:rsidRPr="008536CA" w:rsidRDefault="000F3FD4" w:rsidP="000F3FD4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i/>
          <w:iCs/>
          <w:color w:val="000000"/>
        </w:rPr>
        <w:t>на 3 неделю (</w:t>
      </w:r>
      <w:r w:rsidR="007D6EC7" w:rsidRPr="008536CA">
        <w:rPr>
          <w:b/>
          <w:bCs/>
          <w:i/>
          <w:iCs/>
          <w:color w:val="000000"/>
        </w:rPr>
        <w:t>12.10 -16.10.</w:t>
      </w:r>
      <w:r w:rsidR="0021198A" w:rsidRPr="008536CA">
        <w:rPr>
          <w:b/>
          <w:bCs/>
          <w:i/>
          <w:iCs/>
          <w:color w:val="000000"/>
        </w:rPr>
        <w:t>2020</w:t>
      </w:r>
      <w:r w:rsidRPr="008536CA">
        <w:rPr>
          <w:b/>
          <w:bCs/>
          <w:i/>
          <w:iCs/>
          <w:color w:val="000000"/>
        </w:rPr>
        <w:t xml:space="preserve"> года)</w:t>
      </w:r>
    </w:p>
    <w:p w:rsidR="000F3FD4" w:rsidRPr="008536CA" w:rsidRDefault="000F3FD4" w:rsidP="000F3FD4">
      <w:pPr>
        <w:jc w:val="center"/>
        <w:rPr>
          <w:b/>
          <w:bCs/>
          <w:color w:val="000000"/>
        </w:rPr>
      </w:pPr>
      <w:r w:rsidRPr="008536CA">
        <w:rPr>
          <w:b/>
          <w:bCs/>
          <w:color w:val="000000"/>
        </w:rPr>
        <w:t xml:space="preserve">0 «А» класс </w:t>
      </w:r>
      <w:proofErr w:type="spellStart"/>
      <w:r w:rsidRPr="008536CA">
        <w:rPr>
          <w:b/>
          <w:bCs/>
          <w:color w:val="000000"/>
        </w:rPr>
        <w:t>предшкольной</w:t>
      </w:r>
      <w:proofErr w:type="spellEnd"/>
      <w:r w:rsidRPr="008536CA">
        <w:rPr>
          <w:b/>
          <w:bCs/>
          <w:color w:val="000000"/>
        </w:rPr>
        <w:t xml:space="preserve"> подготовки ОСШ №1 </w:t>
      </w:r>
    </w:p>
    <w:p w:rsidR="000F3FD4" w:rsidRPr="008536CA" w:rsidRDefault="000F3FD4" w:rsidP="000F3FD4">
      <w:pPr>
        <w:jc w:val="right"/>
        <w:rPr>
          <w:color w:val="000000"/>
        </w:rPr>
      </w:pPr>
      <w:r w:rsidRPr="008536CA">
        <w:rPr>
          <w:color w:val="000000"/>
        </w:rPr>
        <w:t>Сквозная тема «</w:t>
      </w:r>
      <w:r w:rsidR="007D6EC7" w:rsidRPr="008536CA">
        <w:rPr>
          <w:color w:val="000000"/>
        </w:rPr>
        <w:t>Моя семья</w:t>
      </w:r>
      <w:r w:rsidRPr="008536CA">
        <w:rPr>
          <w:color w:val="000000"/>
        </w:rPr>
        <w:t xml:space="preserve">» </w:t>
      </w:r>
    </w:p>
    <w:p w:rsidR="000F3FD4" w:rsidRPr="008536CA" w:rsidRDefault="000F3FD4" w:rsidP="000F3FD4">
      <w:pPr>
        <w:jc w:val="right"/>
        <w:rPr>
          <w:color w:val="000000"/>
        </w:rPr>
      </w:pPr>
      <w:proofErr w:type="spellStart"/>
      <w:r w:rsidRPr="008536CA">
        <w:rPr>
          <w:color w:val="000000"/>
        </w:rPr>
        <w:t>Подтема</w:t>
      </w:r>
      <w:proofErr w:type="spellEnd"/>
      <w:r w:rsidRPr="008536CA">
        <w:rPr>
          <w:color w:val="000000"/>
        </w:rPr>
        <w:t xml:space="preserve"> «</w:t>
      </w:r>
      <w:r w:rsidR="007D6EC7" w:rsidRPr="008536CA">
        <w:rPr>
          <w:color w:val="000000"/>
        </w:rPr>
        <w:t>Безопасность дома и на улице</w:t>
      </w:r>
      <w:r w:rsidRPr="008536CA">
        <w:rPr>
          <w:color w:val="000000"/>
        </w:rPr>
        <w:t>»</w:t>
      </w:r>
    </w:p>
    <w:p w:rsidR="000F3FD4" w:rsidRPr="008536CA" w:rsidRDefault="000F3FD4" w:rsidP="000F3FD4">
      <w:pPr>
        <w:jc w:val="center"/>
        <w:rPr>
          <w:color w:val="000000"/>
        </w:rPr>
      </w:pPr>
      <w:r w:rsidRPr="008536CA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8536CA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Күн тәртібі</w:t>
            </w:r>
            <w:r w:rsidRPr="008536CA">
              <w:rPr>
                <w:b/>
                <w:bCs/>
                <w:color w:val="000000"/>
              </w:rPr>
              <w:t xml:space="preserve"> /</w:t>
            </w:r>
          </w:p>
          <w:p w:rsidR="000F3FD4" w:rsidRPr="008536CA" w:rsidRDefault="000F3FD4" w:rsidP="000F3FD4">
            <w:pPr>
              <w:jc w:val="center"/>
            </w:pPr>
            <w:r w:rsidRPr="008536CA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F3FD4" w:rsidRPr="008536CA" w:rsidRDefault="000F3FD4" w:rsidP="000F3FD4">
            <w:r w:rsidRPr="008536CA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</w:rPr>
              <w:t>Д</w:t>
            </w:r>
            <w:r w:rsidRPr="008536CA">
              <w:rPr>
                <w:b/>
                <w:lang w:val="kk-KZ"/>
              </w:rPr>
              <w:t>ү</w:t>
            </w:r>
            <w:proofErr w:type="spellStart"/>
            <w:r w:rsidRPr="008536CA">
              <w:rPr>
                <w:b/>
              </w:rPr>
              <w:t>йсенбі</w:t>
            </w:r>
            <w:proofErr w:type="spellEnd"/>
            <w:r w:rsidRPr="008536CA">
              <w:rPr>
                <w:b/>
                <w:lang w:val="kk-KZ"/>
              </w:rPr>
              <w:t>/</w:t>
            </w:r>
          </w:p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Понедельник</w:t>
            </w:r>
          </w:p>
          <w:p w:rsidR="000F3FD4" w:rsidRPr="008536CA" w:rsidRDefault="007D6EC7" w:rsidP="000F3FD4">
            <w:pPr>
              <w:jc w:val="center"/>
              <w:rPr>
                <w:b/>
              </w:rPr>
            </w:pPr>
            <w:r w:rsidRPr="008536CA">
              <w:rPr>
                <w:b/>
              </w:rPr>
              <w:t>12.10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Сейсенбі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Вторник</w:t>
            </w:r>
          </w:p>
          <w:p w:rsidR="000F3FD4" w:rsidRPr="008536CA" w:rsidRDefault="007D6EC7" w:rsidP="000F3FD4">
            <w:pPr>
              <w:jc w:val="center"/>
              <w:rPr>
                <w:b/>
              </w:rPr>
            </w:pPr>
            <w:r w:rsidRPr="008536CA">
              <w:rPr>
                <w:b/>
              </w:rPr>
              <w:t>13.10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 xml:space="preserve">Сәрсенбі / </w:t>
            </w:r>
          </w:p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Среда</w:t>
            </w:r>
          </w:p>
          <w:p w:rsidR="000F3FD4" w:rsidRPr="008536CA" w:rsidRDefault="007D6EC7" w:rsidP="000F3FD4">
            <w:pPr>
              <w:jc w:val="center"/>
              <w:rPr>
                <w:b/>
              </w:rPr>
            </w:pPr>
            <w:r w:rsidRPr="008536CA">
              <w:rPr>
                <w:b/>
              </w:rPr>
              <w:t>14.10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Бейсенбі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Четверг</w:t>
            </w:r>
          </w:p>
          <w:p w:rsidR="000F3FD4" w:rsidRPr="008536CA" w:rsidRDefault="007D6EC7" w:rsidP="000F3FD4">
            <w:pPr>
              <w:jc w:val="center"/>
              <w:rPr>
                <w:b/>
              </w:rPr>
            </w:pPr>
            <w:r w:rsidRPr="008536CA">
              <w:rPr>
                <w:b/>
              </w:rPr>
              <w:t>15.10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8536CA">
              <w:rPr>
                <w:b/>
              </w:rPr>
              <w:t>Ж</w:t>
            </w:r>
            <w:proofErr w:type="gramEnd"/>
            <w:r w:rsidRPr="008536CA">
              <w:rPr>
                <w:b/>
                <w:lang w:val="kk-KZ"/>
              </w:rPr>
              <w:t>ұ</w:t>
            </w:r>
            <w:proofErr w:type="spellStart"/>
            <w:r w:rsidRPr="008536CA">
              <w:rPr>
                <w:b/>
              </w:rPr>
              <w:t>ма</w:t>
            </w:r>
            <w:proofErr w:type="spellEnd"/>
            <w:r w:rsidRPr="008536CA">
              <w:rPr>
                <w:b/>
              </w:rPr>
              <w:t>/</w:t>
            </w:r>
          </w:p>
          <w:p w:rsidR="000F3FD4" w:rsidRPr="008536CA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Пятница</w:t>
            </w:r>
          </w:p>
          <w:p w:rsidR="000F3FD4" w:rsidRPr="008536CA" w:rsidRDefault="007D6EC7" w:rsidP="000F3FD4">
            <w:pPr>
              <w:jc w:val="center"/>
              <w:rPr>
                <w:b/>
              </w:rPr>
            </w:pPr>
            <w:r w:rsidRPr="008536CA">
              <w:rPr>
                <w:b/>
              </w:rPr>
              <w:t>16.10</w:t>
            </w:r>
            <w:r w:rsidR="0021198A" w:rsidRPr="008536CA">
              <w:rPr>
                <w:b/>
              </w:rPr>
              <w:t>.2020</w:t>
            </w:r>
          </w:p>
        </w:tc>
      </w:tr>
      <w:tr w:rsidR="000F3FD4" w:rsidRPr="008536CA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8536CA" w:rsidRDefault="000F3FD4" w:rsidP="000F3FD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8536CA" w:rsidRDefault="000F3FD4" w:rsidP="000F3F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8536CA" w:rsidRDefault="000F3FD4" w:rsidP="000F3FD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8536CA" w:rsidRDefault="000F3FD4" w:rsidP="000F3FD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8536CA" w:rsidRDefault="000F3FD4" w:rsidP="000F3FD4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8536CA" w:rsidRDefault="000F3FD4" w:rsidP="000F3FD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8536CA" w:rsidRDefault="000F3FD4" w:rsidP="000F3FD4">
            <w:pPr>
              <w:rPr>
                <w:color w:val="000000"/>
              </w:rPr>
            </w:pPr>
          </w:p>
        </w:tc>
      </w:tr>
      <w:tr w:rsidR="008536CA" w:rsidRPr="008536CA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Балаларды қабылдау/</w:t>
            </w:r>
          </w:p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8536CA">
              <w:rPr>
                <w:b/>
                <w:bCs/>
              </w:rPr>
              <w:t>Прием детей</w:t>
            </w:r>
          </w:p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Таңғы гимнастика/</w:t>
            </w:r>
          </w:p>
          <w:p w:rsidR="008536CA" w:rsidRPr="008536CA" w:rsidRDefault="008536CA" w:rsidP="000F3FD4">
            <w:pPr>
              <w:jc w:val="both"/>
              <w:rPr>
                <w:bCs/>
                <w:color w:val="000000"/>
              </w:rPr>
            </w:pPr>
            <w:r w:rsidRPr="008536CA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8536CA" w:rsidRDefault="008536CA" w:rsidP="00CA054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8536CA" w:rsidRPr="008536CA" w:rsidRDefault="008536CA" w:rsidP="00CA054D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8536CA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>Создание доброжелательной атмосферы</w:t>
            </w:r>
          </w:p>
        </w:tc>
      </w:tr>
      <w:tr w:rsidR="008536CA" w:rsidRPr="008536CA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36CA" w:rsidRPr="008536CA" w:rsidRDefault="008536CA" w:rsidP="000F3FD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536CA" w:rsidRPr="008536CA" w:rsidRDefault="008536CA" w:rsidP="000F3FD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0F3FD4">
            <w:pPr>
              <w:jc w:val="center"/>
              <w:rPr>
                <w:color w:val="000000"/>
              </w:rPr>
            </w:pPr>
            <w:r w:rsidRPr="008536CA">
              <w:rPr>
                <w:b/>
                <w:bCs/>
                <w:color w:val="000000"/>
              </w:rPr>
              <w:t xml:space="preserve">Комплекс упражнений № 7 </w:t>
            </w:r>
            <w:r w:rsidRPr="008536CA">
              <w:rPr>
                <w:b/>
                <w:bCs/>
                <w:i/>
                <w:lang w:val="kk-KZ"/>
              </w:rPr>
              <w:t>КЕШЕНДІ ТАҢҒ</w:t>
            </w:r>
            <w:proofErr w:type="gramStart"/>
            <w:r w:rsidRPr="008536CA">
              <w:rPr>
                <w:b/>
                <w:bCs/>
                <w:i/>
                <w:lang w:val="kk-KZ"/>
              </w:rPr>
              <w:t>Ы</w:t>
            </w:r>
            <w:proofErr w:type="gramEnd"/>
            <w:r w:rsidRPr="008536CA">
              <w:rPr>
                <w:b/>
                <w:bCs/>
                <w:i/>
                <w:lang w:val="kk-KZ"/>
              </w:rPr>
              <w:t xml:space="preserve">  ГИМНАСТИКА  </w:t>
            </w:r>
            <w:r w:rsidRPr="008536CA">
              <w:rPr>
                <w:bCs/>
                <w:i/>
              </w:rPr>
              <w:t>(</w:t>
            </w:r>
            <w:r w:rsidRPr="008536CA">
              <w:rPr>
                <w:bCs/>
                <w:i/>
                <w:lang w:val="kk-KZ"/>
              </w:rPr>
              <w:t>ұсынылады</w:t>
            </w:r>
            <w:r w:rsidRPr="008536CA">
              <w:rPr>
                <w:bCs/>
                <w:i/>
              </w:rPr>
              <w:t>)</w:t>
            </w:r>
            <w:r w:rsidRPr="008536CA">
              <w:rPr>
                <w:b/>
                <w:bCs/>
                <w:i/>
              </w:rPr>
              <w:t xml:space="preserve">КОМПЛЕКС  УТРЕННЕЙ ГИМНАСТИКИ № 7  </w:t>
            </w:r>
            <w:r w:rsidRPr="008536CA">
              <w:rPr>
                <w:bCs/>
                <w:i/>
              </w:rPr>
              <w:t>(прилагается)</w:t>
            </w:r>
          </w:p>
        </w:tc>
      </w:tr>
      <w:tr w:rsidR="008536CA" w:rsidRPr="008536CA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8536CA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8536CA" w:rsidRPr="008536CA" w:rsidRDefault="008536CA" w:rsidP="000F3FD4">
            <w:pPr>
              <w:rPr>
                <w:b/>
                <w:bCs/>
                <w:i/>
                <w:iCs/>
                <w:color w:val="000000"/>
              </w:rPr>
            </w:pPr>
            <w:r w:rsidRPr="008536CA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CA054D">
            <w:pPr>
              <w:jc w:val="both"/>
              <w:rPr>
                <w:sz w:val="20"/>
                <w:szCs w:val="20"/>
              </w:rPr>
            </w:pPr>
            <w:r w:rsidRPr="008536CA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053512">
            <w:pPr>
              <w:pStyle w:val="a5"/>
              <w:rPr>
                <w:b/>
                <w:shd w:val="clear" w:color="auto" w:fill="FFFFFF"/>
              </w:rPr>
            </w:pPr>
            <w:r w:rsidRPr="008536CA">
              <w:rPr>
                <w:b/>
                <w:shd w:val="clear" w:color="auto" w:fill="FFFFFF"/>
              </w:rPr>
              <w:t>Развитие речи</w:t>
            </w:r>
          </w:p>
          <w:p w:rsidR="00254B61" w:rsidRPr="00462CC3" w:rsidRDefault="00254B61" w:rsidP="00254B61">
            <w:pPr>
              <w:pStyle w:val="a5"/>
              <w:jc w:val="center"/>
            </w:pPr>
            <w:r w:rsidRPr="00462CC3">
              <w:t>Рассказ</w:t>
            </w:r>
          </w:p>
          <w:p w:rsidR="00254B61" w:rsidRDefault="00254B61" w:rsidP="00254B61">
            <w:pPr>
              <w:pStyle w:val="a5"/>
            </w:pPr>
            <w:r w:rsidRPr="00462CC3">
              <w:t xml:space="preserve">М. </w:t>
            </w:r>
            <w:proofErr w:type="spellStart"/>
            <w:r w:rsidRPr="00462CC3">
              <w:t>Турежанова</w:t>
            </w:r>
            <w:proofErr w:type="spellEnd"/>
            <w:r w:rsidRPr="00462CC3">
              <w:t xml:space="preserve"> «Маленький садовод»</w:t>
            </w:r>
          </w:p>
          <w:p w:rsidR="00254B61" w:rsidRPr="005B4716" w:rsidRDefault="00254B61" w:rsidP="00254B61">
            <w:pPr>
              <w:pStyle w:val="a5"/>
              <w:jc w:val="both"/>
            </w:pPr>
            <w:r w:rsidRPr="00462CC3">
              <w:rPr>
                <w:b/>
              </w:rPr>
              <w:t>Цель:</w:t>
            </w:r>
            <w:r w:rsidRPr="005B4716">
              <w:t xml:space="preserve"> формирование навыка последовательного и точного пересказа рассказа. </w:t>
            </w:r>
          </w:p>
          <w:p w:rsidR="00254B61" w:rsidRPr="008536CA" w:rsidRDefault="00254B61" w:rsidP="00254B61">
            <w:pPr>
              <w:pStyle w:val="a5"/>
              <w:rPr>
                <w:b/>
                <w:shd w:val="clear" w:color="auto" w:fill="FFFFFF"/>
              </w:rPr>
            </w:pPr>
            <w:r w:rsidRPr="00462CC3">
              <w:rPr>
                <w:b/>
              </w:rPr>
              <w:t>Задачи:</w:t>
            </w:r>
            <w:r w:rsidRPr="005B4716">
              <w:t xml:space="preserve"> учить пересказывать содержание рассказа, называть существительные во множественном числе, обогащать </w:t>
            </w:r>
            <w:r w:rsidRPr="005B4716">
              <w:lastRenderedPageBreak/>
              <w:t>словарный запас; закреплять навыки слушания и понимания речи, развивать внимание, память; воспитывать уважение к труду.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Естествознание</w:t>
            </w:r>
          </w:p>
          <w:p w:rsidR="00254B61" w:rsidRDefault="00254B61" w:rsidP="00053512">
            <w:pPr>
              <w:pStyle w:val="a5"/>
            </w:pPr>
            <w:r w:rsidRPr="007955D3">
              <w:t>Кто живет в нашем краю?</w:t>
            </w:r>
          </w:p>
          <w:p w:rsidR="00254B61" w:rsidRDefault="00254B61" w:rsidP="00254B61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расширение представления о жизни диких животных. </w:t>
            </w:r>
          </w:p>
          <w:p w:rsidR="00254B61" w:rsidRPr="00502DFB" w:rsidRDefault="00254B61" w:rsidP="00254B61">
            <w:pPr>
              <w:pStyle w:val="a5"/>
              <w:jc w:val="both"/>
              <w:rPr>
                <w:b/>
              </w:rPr>
            </w:pPr>
            <w:r w:rsidRPr="007955D3">
              <w:t xml:space="preserve"> </w:t>
            </w:r>
            <w:r w:rsidRPr="00502DFB">
              <w:rPr>
                <w:b/>
              </w:rPr>
              <w:t xml:space="preserve">Задачи: 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t xml:space="preserve">Обучить умению выделять и характеризовать особенности внешнего облика животных и образа жизни в разное время года.  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t xml:space="preserve">Развить умение  устанавливать причинно-следственные связи.  </w:t>
            </w:r>
          </w:p>
          <w:p w:rsidR="00254B61" w:rsidRPr="008536CA" w:rsidRDefault="00254B61" w:rsidP="00254B61">
            <w:pPr>
              <w:pStyle w:val="a5"/>
              <w:rPr>
                <w:b/>
              </w:rPr>
            </w:pPr>
            <w:r w:rsidRPr="007955D3">
              <w:t>Воспитывать любовь к животному миру.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8536CA" w:rsidRP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8536CA" w:rsidRP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8536CA" w:rsidRPr="008536CA" w:rsidRDefault="008536CA" w:rsidP="000F3FD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ED46A0">
            <w:pPr>
              <w:pStyle w:val="a5"/>
            </w:pPr>
            <w:r w:rsidRPr="008536CA">
              <w:lastRenderedPageBreak/>
              <w:t>Основы грамоты</w:t>
            </w:r>
          </w:p>
          <w:p w:rsidR="00ED46A0" w:rsidRPr="00BB0E75" w:rsidRDefault="00ED46A0" w:rsidP="00ED46A0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 xml:space="preserve">Знакомство со звуком [э] и буквой </w:t>
            </w:r>
            <w:proofErr w:type="spellStart"/>
            <w:r>
              <w:rPr>
                <w:color w:val="000000"/>
              </w:rPr>
              <w:t>Ээ</w:t>
            </w:r>
            <w:proofErr w:type="spellEnd"/>
          </w:p>
          <w:p w:rsidR="00ED46A0" w:rsidRPr="00BD1EFA" w:rsidRDefault="00ED46A0" w:rsidP="00ED46A0">
            <w:pPr>
              <w:pStyle w:val="a5"/>
              <w:rPr>
                <w:color w:val="000000"/>
              </w:rPr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>а «лес»</w:t>
            </w:r>
          </w:p>
          <w:p w:rsidR="00ED46A0" w:rsidRPr="00243F29" w:rsidRDefault="00ED46A0" w:rsidP="00ED46A0">
            <w:pPr>
              <w:pStyle w:val="a5"/>
              <w:rPr>
                <w:color w:val="000000"/>
              </w:rPr>
            </w:pPr>
            <w:r w:rsidRPr="00243F29">
              <w:rPr>
                <w:color w:val="000000"/>
              </w:rPr>
              <w:t xml:space="preserve">Цель: Продолжать учить детей выполнять звуковой анализ </w:t>
            </w:r>
            <w:proofErr w:type="spellStart"/>
            <w:r w:rsidRPr="00243F29">
              <w:rPr>
                <w:color w:val="000000"/>
              </w:rPr>
              <w:t>трехзвуковых</w:t>
            </w:r>
            <w:proofErr w:type="spellEnd"/>
            <w:r w:rsidRPr="00243F29">
              <w:rPr>
                <w:color w:val="000000"/>
              </w:rPr>
              <w:t xml:space="preserve"> слов. </w:t>
            </w:r>
          </w:p>
          <w:p w:rsidR="00ED46A0" w:rsidRPr="00BD1EFA" w:rsidRDefault="00ED46A0" w:rsidP="00ED46A0">
            <w:pPr>
              <w:pStyle w:val="a5"/>
              <w:rPr>
                <w:color w:val="000000"/>
              </w:rPr>
            </w:pPr>
            <w:r w:rsidRPr="00243F29">
              <w:rPr>
                <w:color w:val="000000"/>
              </w:rPr>
              <w:t xml:space="preserve">Задачи: учить детей выполнять звуковой анализ </w:t>
            </w:r>
            <w:proofErr w:type="spellStart"/>
            <w:r w:rsidRPr="00243F29">
              <w:rPr>
                <w:color w:val="000000"/>
              </w:rPr>
              <w:t>слов</w:t>
            </w:r>
            <w:proofErr w:type="gramStart"/>
            <w:r w:rsidRPr="00243F29">
              <w:rPr>
                <w:color w:val="000000"/>
              </w:rPr>
              <w:t>;р</w:t>
            </w:r>
            <w:proofErr w:type="gramEnd"/>
            <w:r w:rsidRPr="00243F29">
              <w:rPr>
                <w:color w:val="000000"/>
              </w:rPr>
              <w:t>азвивать</w:t>
            </w:r>
            <w:proofErr w:type="spellEnd"/>
            <w:r w:rsidRPr="00243F29">
              <w:rPr>
                <w:color w:val="000000"/>
              </w:rPr>
              <w:t xml:space="preserve"> умение делить слова на слоги и добавлять пропущенное слово по смыслу; развивать </w:t>
            </w:r>
            <w:r w:rsidRPr="00243F29">
              <w:rPr>
                <w:color w:val="000000"/>
              </w:rPr>
              <w:lastRenderedPageBreak/>
              <w:t>фонематический слух, речь, внимание, память, мелкую моторику рук; воспитывать усидчивость</w:t>
            </w:r>
            <w:r w:rsidRPr="00BD1EFA">
              <w:rPr>
                <w:color w:val="000000"/>
              </w:rPr>
              <w:t xml:space="preserve"> </w:t>
            </w:r>
          </w:p>
          <w:p w:rsidR="00ED46A0" w:rsidRPr="008536CA" w:rsidRDefault="00ED46A0" w:rsidP="00053512">
            <w:pPr>
              <w:pStyle w:val="a5"/>
              <w:rPr>
                <w:b/>
              </w:rPr>
            </w:pPr>
          </w:p>
          <w:p w:rsidR="008536CA" w:rsidRDefault="008536CA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Рисование</w:t>
            </w:r>
          </w:p>
          <w:p w:rsidR="00CA054D" w:rsidRDefault="00CA054D" w:rsidP="00CA054D">
            <w:pPr>
              <w:pStyle w:val="a5"/>
            </w:pPr>
            <w:r>
              <w:t>Дождь</w:t>
            </w:r>
          </w:p>
          <w:p w:rsidR="00CA054D" w:rsidRDefault="00CA054D" w:rsidP="00053512">
            <w:pPr>
              <w:pStyle w:val="a5"/>
              <w:rPr>
                <w:i/>
              </w:rPr>
            </w:pPr>
            <w:r w:rsidRPr="00D9259F">
              <w:t xml:space="preserve">Цель: совершенствование изобразительных умений, формирование умений видеть, слушать и ценить прекрасное в природе. Задачи: учить выделять характерные признаки и явления природы (осенний дождь) и отображать их в своей изобразительной деятельности, учить подбирать фон бумаги и соответствующие краски для изображения в рисунке пасмурного дня, познакомить с нетрадиционным способом рисования – </w:t>
            </w:r>
            <w:proofErr w:type="spellStart"/>
            <w:r w:rsidRPr="00D9259F">
              <w:rPr>
                <w:i/>
              </w:rPr>
              <w:t>набрызг</w:t>
            </w:r>
            <w:proofErr w:type="spellEnd"/>
            <w:r w:rsidRPr="00D9259F">
              <w:rPr>
                <w:i/>
              </w:rPr>
              <w:t xml:space="preserve"> зубной щеткой</w:t>
            </w:r>
          </w:p>
          <w:p w:rsidR="00CA054D" w:rsidRPr="008536CA" w:rsidRDefault="00CA054D" w:rsidP="00053512">
            <w:pPr>
              <w:pStyle w:val="a5"/>
              <w:rPr>
                <w:b/>
              </w:rPr>
            </w:pPr>
          </w:p>
          <w:p w:rsidR="00254B61" w:rsidRDefault="00254B61" w:rsidP="00254B61">
            <w:pPr>
              <w:pStyle w:val="a5"/>
              <w:rPr>
                <w:b/>
              </w:rPr>
            </w:pPr>
            <w:r w:rsidRPr="008536CA">
              <w:rPr>
                <w:b/>
              </w:rPr>
              <w:t>ОБП</w:t>
            </w:r>
          </w:p>
          <w:p w:rsidR="00254B61" w:rsidRDefault="00254B61" w:rsidP="00254B61">
            <w:pPr>
              <w:pStyle w:val="a5"/>
            </w:pPr>
            <w:r w:rsidRPr="00BB0BFD">
              <w:t>Органы дыхания.</w:t>
            </w:r>
            <w:r>
              <w:t xml:space="preserve"> </w:t>
            </w:r>
            <w:r w:rsidRPr="00BB0BFD">
              <w:lastRenderedPageBreak/>
              <w:t>Легкие.</w:t>
            </w:r>
          </w:p>
          <w:p w:rsidR="00254B61" w:rsidRPr="0059448F" w:rsidRDefault="00254B61" w:rsidP="00254B61">
            <w:pPr>
              <w:pStyle w:val="a5"/>
            </w:pPr>
            <w:r w:rsidRPr="0059448F">
              <w:rPr>
                <w:b/>
              </w:rPr>
              <w:t xml:space="preserve">Цель: </w:t>
            </w:r>
            <w:r w:rsidRPr="0059448F">
              <w:t xml:space="preserve">систематизировать знания о строении и назначении органов дыхания. </w:t>
            </w:r>
          </w:p>
          <w:p w:rsidR="00254B61" w:rsidRPr="00BB0BFD" w:rsidRDefault="00254B61" w:rsidP="00254B61">
            <w:pPr>
              <w:pStyle w:val="a5"/>
            </w:pPr>
            <w:r w:rsidRPr="0059448F">
              <w:rPr>
                <w:b/>
              </w:rPr>
              <w:t xml:space="preserve">Задачи: </w:t>
            </w:r>
            <w:r w:rsidRPr="0059448F">
              <w:t>закрепить представления об органах дыхания, закреплять гигиенические навыки, умение бережного отношения к органам дыхания и правильного ухода за ними. Развивать речь, умение отвечать на вопросы, обогащать словарь по теме. Формировать стремление вести и поддерживать здоровый образ жизни и вызывать негативное отношение к вредным привычкам.</w:t>
            </w:r>
          </w:p>
          <w:p w:rsidR="00254B61" w:rsidRPr="008536CA" w:rsidRDefault="00254B61" w:rsidP="00254B61">
            <w:pPr>
              <w:pStyle w:val="a5"/>
              <w:rPr>
                <w:b/>
              </w:rPr>
            </w:pPr>
          </w:p>
          <w:p w:rsidR="008536CA" w:rsidRPr="008536CA" w:rsidRDefault="008536CA" w:rsidP="008536CA">
            <w:pPr>
              <w:pStyle w:val="a5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математики</w:t>
            </w:r>
          </w:p>
          <w:p w:rsidR="00CA054D" w:rsidRPr="00591791" w:rsidRDefault="00CA054D" w:rsidP="00CA054D">
            <w:pPr>
              <w:spacing w:line="259" w:lineRule="auto"/>
              <w:ind w:left="1"/>
              <w:rPr>
                <w:color w:val="000000"/>
              </w:rPr>
            </w:pPr>
            <w:r>
              <w:rPr>
                <w:color w:val="000000"/>
              </w:rPr>
              <w:t>Число 10</w:t>
            </w:r>
          </w:p>
          <w:p w:rsidR="00CA054D" w:rsidRPr="0010318D" w:rsidRDefault="00CA054D" w:rsidP="00CA05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 познакомить с числами 0 и 10 и  их записью.   </w:t>
            </w:r>
          </w:p>
          <w:p w:rsidR="00CA054D" w:rsidRDefault="00CA054D" w:rsidP="00CA054D">
            <w:r w:rsidRPr="0010318D">
              <w:rPr>
                <w:b/>
              </w:rPr>
              <w:t>Задачи:</w:t>
            </w:r>
            <w:r w:rsidRPr="0010318D">
              <w:t xml:space="preserve"> учить соотносить запись числа 10 и количество предметов; совершенствовать навыки количественного счета предметов и порядкового счета, прямого и </w:t>
            </w:r>
            <w:r>
              <w:t xml:space="preserve">обратного счета; учить </w:t>
            </w:r>
            <w:r w:rsidRPr="0010318D">
              <w:t xml:space="preserve"> распознавать и изображать число 10; развивать внимание, память, речь. Воспитывать </w:t>
            </w:r>
            <w:r w:rsidRPr="0010318D">
              <w:lastRenderedPageBreak/>
              <w:t>усидчивость.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</w:p>
          <w:p w:rsid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Лепка</w:t>
            </w:r>
          </w:p>
          <w:p w:rsidR="00CA054D" w:rsidRDefault="00CA054D" w:rsidP="00CA054D">
            <w:r w:rsidRPr="00E45802">
              <w:t>Лодка, плывущая по реке</w:t>
            </w:r>
          </w:p>
          <w:p w:rsidR="00CA054D" w:rsidRPr="00E45802" w:rsidRDefault="00CA054D" w:rsidP="00CA054D">
            <w:pPr>
              <w:pStyle w:val="a5"/>
              <w:jc w:val="both"/>
            </w:pPr>
            <w:r w:rsidRPr="004D0B37">
              <w:rPr>
                <w:b/>
              </w:rPr>
              <w:t>Цель:</w:t>
            </w:r>
            <w:r w:rsidRPr="00E45802">
              <w:t xml:space="preserve"> Закрепление умений лепить предметы, состоящие из нескольких частей </w:t>
            </w:r>
          </w:p>
          <w:p w:rsidR="00CA054D" w:rsidRPr="004D0B37" w:rsidRDefault="00CA054D" w:rsidP="00CA054D">
            <w:pPr>
              <w:pStyle w:val="a5"/>
              <w:jc w:val="both"/>
              <w:rPr>
                <w:b/>
              </w:rPr>
            </w:pPr>
            <w:r w:rsidRPr="004D0B37">
              <w:rPr>
                <w:b/>
              </w:rPr>
              <w:t xml:space="preserve">Задачи: </w:t>
            </w:r>
          </w:p>
          <w:p w:rsidR="00CA054D" w:rsidRPr="00E45802" w:rsidRDefault="00CA054D" w:rsidP="00CA054D">
            <w:pPr>
              <w:pStyle w:val="a5"/>
              <w:jc w:val="both"/>
            </w:pPr>
            <w:r w:rsidRPr="00E45802">
              <w:t xml:space="preserve">Научить лепить лодку. </w:t>
            </w:r>
          </w:p>
          <w:p w:rsidR="00CA054D" w:rsidRPr="00E45802" w:rsidRDefault="00CA054D" w:rsidP="00CA054D">
            <w:pPr>
              <w:pStyle w:val="a5"/>
              <w:jc w:val="both"/>
            </w:pPr>
            <w:r w:rsidRPr="00E45802">
              <w:t xml:space="preserve">Учить лепить всей ладонью и пальцами. Добиваться отчетливости в передаче формы. Закрепить представления детей о водном транспорте. </w:t>
            </w:r>
          </w:p>
          <w:p w:rsidR="00CA054D" w:rsidRPr="00E45802" w:rsidRDefault="00CA054D" w:rsidP="00CA054D">
            <w:pPr>
              <w:pStyle w:val="a5"/>
              <w:jc w:val="both"/>
            </w:pPr>
            <w:r w:rsidRPr="00E45802">
              <w:t xml:space="preserve">Развивать мелкую моторику рук, память, разговорную речь. 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  <w:r w:rsidRPr="00E45802">
              <w:t>Воспитывать любовь к природе, заботу об окружающем мире, трудолюбие.</w:t>
            </w:r>
          </w:p>
          <w:p w:rsidR="008536CA" w:rsidRPr="008536CA" w:rsidRDefault="008536CA" w:rsidP="00CA054D">
            <w:pPr>
              <w:pStyle w:val="a5"/>
              <w:rPr>
                <w:b/>
              </w:rPr>
            </w:pPr>
          </w:p>
          <w:p w:rsidR="008536CA" w:rsidRPr="008536CA" w:rsidRDefault="008536CA" w:rsidP="00CA054D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8536CA" w:rsidRPr="008536CA" w:rsidRDefault="008536CA" w:rsidP="00CA054D">
            <w:pPr>
              <w:pStyle w:val="a5"/>
              <w:rPr>
                <w:b/>
              </w:rPr>
            </w:pPr>
          </w:p>
          <w:p w:rsidR="008536CA" w:rsidRPr="008536CA" w:rsidRDefault="008536CA" w:rsidP="00CA054D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8536CA" w:rsidRPr="008536CA" w:rsidRDefault="008536CA" w:rsidP="00CA054D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грамоты</w:t>
            </w:r>
          </w:p>
          <w:p w:rsidR="00ED46A0" w:rsidRPr="00BB0E75" w:rsidRDefault="00ED46A0" w:rsidP="00ED46A0">
            <w:pPr>
              <w:spacing w:line="277" w:lineRule="auto"/>
              <w:rPr>
                <w:color w:val="000000"/>
              </w:rPr>
            </w:pPr>
            <w:r>
              <w:rPr>
                <w:color w:val="000000"/>
              </w:rPr>
              <w:t>Знакомство со звуком [</w:t>
            </w:r>
            <w:proofErr w:type="spellStart"/>
            <w:r>
              <w:rPr>
                <w:color w:val="000000"/>
              </w:rPr>
              <w:t>ы</w:t>
            </w:r>
            <w:proofErr w:type="spellEnd"/>
            <w:r>
              <w:rPr>
                <w:color w:val="000000"/>
              </w:rPr>
              <w:t xml:space="preserve">] и буквой </w:t>
            </w:r>
            <w:proofErr w:type="spellStart"/>
            <w:r>
              <w:rPr>
                <w:color w:val="000000"/>
              </w:rPr>
              <w:t>ы</w:t>
            </w:r>
            <w:proofErr w:type="spellEnd"/>
          </w:p>
          <w:p w:rsidR="00ED46A0" w:rsidRDefault="00ED46A0" w:rsidP="00ED46A0">
            <w:pPr>
              <w:rPr>
                <w:color w:val="000000"/>
              </w:rPr>
            </w:pPr>
            <w:r w:rsidRPr="00BD1EFA">
              <w:rPr>
                <w:color w:val="000000"/>
              </w:rPr>
              <w:t>Звуковой анализ слов</w:t>
            </w:r>
            <w:r>
              <w:rPr>
                <w:color w:val="000000"/>
              </w:rPr>
              <w:t>а «сыр»</w:t>
            </w:r>
          </w:p>
          <w:p w:rsidR="00ED46A0" w:rsidRPr="00243F29" w:rsidRDefault="00ED46A0" w:rsidP="00ED46A0">
            <w:pPr>
              <w:spacing w:after="1" w:line="277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Продолжать учить детей выполнять звуковой анализ </w:t>
            </w:r>
            <w:proofErr w:type="spellStart"/>
            <w:r w:rsidRPr="00243F29">
              <w:rPr>
                <w:color w:val="000000"/>
              </w:rPr>
              <w:t>трехзвуковых</w:t>
            </w:r>
            <w:proofErr w:type="spellEnd"/>
            <w:r w:rsidRPr="00243F29">
              <w:rPr>
                <w:color w:val="000000"/>
              </w:rPr>
              <w:t xml:space="preserve"> слов. </w:t>
            </w:r>
          </w:p>
          <w:p w:rsidR="00ED46A0" w:rsidRDefault="00ED46A0" w:rsidP="00ED46A0">
            <w:pPr>
              <w:rPr>
                <w:color w:val="000000"/>
              </w:rPr>
            </w:pPr>
            <w:r w:rsidRPr="00243F29">
              <w:rPr>
                <w:b/>
                <w:color w:val="000000"/>
              </w:rPr>
              <w:t>Задачи:</w:t>
            </w:r>
            <w:r w:rsidRPr="00243F29">
              <w:rPr>
                <w:color w:val="000000"/>
              </w:rPr>
              <w:t xml:space="preserve"> учить детей выполнять звуковой анализ слов;</w:t>
            </w:r>
            <w:r>
              <w:rPr>
                <w:color w:val="000000"/>
              </w:rPr>
              <w:t xml:space="preserve"> </w:t>
            </w:r>
            <w:r w:rsidRPr="00243F29">
              <w:rPr>
                <w:color w:val="000000"/>
              </w:rPr>
              <w:t xml:space="preserve">развивать умение делить слова на слоги и добавлять пропущенное слово по смыслу; развивать </w:t>
            </w:r>
            <w:r w:rsidRPr="00243F29">
              <w:rPr>
                <w:color w:val="000000"/>
              </w:rPr>
              <w:lastRenderedPageBreak/>
              <w:t>фонематический слух, речь, внимание, память, мелкую моторику рук; воспитывать усидчивость.</w:t>
            </w:r>
          </w:p>
          <w:p w:rsidR="00ED46A0" w:rsidRPr="008536CA" w:rsidRDefault="00ED46A0" w:rsidP="00ED46A0">
            <w:pPr>
              <w:rPr>
                <w:b/>
                <w:color w:val="000000"/>
              </w:rPr>
            </w:pPr>
          </w:p>
          <w:p w:rsid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Аппликация</w:t>
            </w:r>
          </w:p>
          <w:p w:rsidR="000F2C44" w:rsidRPr="00355AAA" w:rsidRDefault="000F2C44" w:rsidP="000F2C44">
            <w:pPr>
              <w:pStyle w:val="a5"/>
              <w:jc w:val="center"/>
              <w:rPr>
                <w:color w:val="000000"/>
              </w:rPr>
            </w:pPr>
            <w:r w:rsidRPr="00355AAA">
              <w:rPr>
                <w:color w:val="000000"/>
              </w:rPr>
              <w:t>Комнатное растение.</w:t>
            </w:r>
          </w:p>
          <w:p w:rsidR="000F2C44" w:rsidRPr="00355AAA" w:rsidRDefault="000F2C44" w:rsidP="000F2C44">
            <w:pPr>
              <w:pStyle w:val="a5"/>
              <w:jc w:val="both"/>
              <w:rPr>
                <w:color w:val="000000"/>
              </w:rPr>
            </w:pPr>
            <w:r w:rsidRPr="00355AAA">
              <w:rPr>
                <w:b/>
                <w:color w:val="000000"/>
              </w:rPr>
              <w:t xml:space="preserve">Цель: </w:t>
            </w:r>
            <w:r w:rsidRPr="00355AAA">
              <w:rPr>
                <w:color w:val="000000"/>
              </w:rPr>
              <w:t xml:space="preserve">формирование навыков  вырезать из бумаги, сложенной вдвое, различные изображения. </w:t>
            </w:r>
          </w:p>
          <w:p w:rsidR="000F2C44" w:rsidRDefault="000F2C44" w:rsidP="000F2C44">
            <w:pPr>
              <w:rPr>
                <w:color w:val="000000"/>
              </w:rPr>
            </w:pPr>
            <w:r w:rsidRPr="00355AAA">
              <w:rPr>
                <w:b/>
                <w:color w:val="000000"/>
              </w:rPr>
              <w:t xml:space="preserve">Задачи: </w:t>
            </w:r>
            <w:r w:rsidRPr="00355AAA">
              <w:rPr>
                <w:color w:val="000000"/>
              </w:rPr>
              <w:t>научить детей вырезать готовые формы из бумаги, сложенной пополам, составлять композицию; закрепить умение работать по образцу, технические навыки работы с ножницами и клеем, выполнять работу аккуратно; развивать воображение, внимание, мелкую моторику рук; расширить знания детей о комнатных растениях</w:t>
            </w:r>
          </w:p>
          <w:p w:rsidR="000F2C44" w:rsidRPr="008536CA" w:rsidRDefault="000F2C44" w:rsidP="000F2C44">
            <w:pPr>
              <w:rPr>
                <w:b/>
                <w:color w:val="000000"/>
              </w:rPr>
            </w:pPr>
          </w:p>
          <w:p w:rsid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Самопознание</w:t>
            </w:r>
          </w:p>
          <w:p w:rsidR="000F2C44" w:rsidRDefault="000F2C44" w:rsidP="00CA054D">
            <w:r w:rsidRPr="001F03F6">
              <w:t>Учимся делать добрые дела</w:t>
            </w:r>
          </w:p>
          <w:p w:rsidR="000F2C44" w:rsidRDefault="000F2C44" w:rsidP="00CA054D">
            <w:r w:rsidRPr="001F03F6">
              <w:t>Учить оценивать слова и поступки;</w:t>
            </w:r>
            <w:r w:rsidRPr="001F03F6">
              <w:rPr>
                <w:bCs/>
              </w:rPr>
              <w:t xml:space="preserve"> развивать у </w:t>
            </w:r>
            <w:r w:rsidRPr="001F03F6">
              <w:rPr>
                <w:bCs/>
              </w:rPr>
              <w:lastRenderedPageBreak/>
              <w:t xml:space="preserve">ребенка стремление проявлять добрые чувства; </w:t>
            </w:r>
            <w:r w:rsidRPr="001F03F6">
              <w:t>формировать навыки чуткого и бережного отношения к другим</w:t>
            </w:r>
          </w:p>
          <w:p w:rsidR="000F2C44" w:rsidRPr="008536CA" w:rsidRDefault="000F2C44" w:rsidP="00CA054D">
            <w:pPr>
              <w:rPr>
                <w:b/>
                <w:color w:val="000000"/>
              </w:rPr>
            </w:pPr>
          </w:p>
          <w:p w:rsidR="008536CA" w:rsidRPr="008536CA" w:rsidRDefault="008536CA" w:rsidP="00CA054D">
            <w:pPr>
              <w:rPr>
                <w:color w:val="000000"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Default="008536CA" w:rsidP="002837D5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061C18" w:rsidRDefault="00061C18" w:rsidP="00061C18">
            <w:pPr>
              <w:spacing w:line="277" w:lineRule="auto"/>
              <w:ind w:left="2" w:right="96"/>
            </w:pPr>
            <w:r>
              <w:t xml:space="preserve">Чтение </w:t>
            </w:r>
            <w:r w:rsidRPr="003E35FC">
              <w:t xml:space="preserve"> рассказа </w:t>
            </w:r>
            <w:r>
              <w:t>Б. Житкова</w:t>
            </w:r>
          </w:p>
          <w:p w:rsidR="00061C18" w:rsidRDefault="00061C18" w:rsidP="00061C18">
            <w:r>
              <w:t>«Обвал»</w:t>
            </w:r>
          </w:p>
          <w:p w:rsidR="00061C18" w:rsidRPr="00AA2FC8" w:rsidRDefault="00061C18" w:rsidP="00061C18">
            <w:pPr>
              <w:jc w:val="both"/>
              <w:rPr>
                <w:b/>
              </w:rPr>
            </w:pPr>
            <w:r w:rsidRPr="00AA2FC8">
              <w:rPr>
                <w:b/>
              </w:rPr>
              <w:t xml:space="preserve">Цель: </w:t>
            </w:r>
            <w:r w:rsidRPr="00AA2FC8">
              <w:t xml:space="preserve"> формировать у детей интерес к рассказу.</w:t>
            </w:r>
          </w:p>
          <w:p w:rsidR="00061C18" w:rsidRPr="00AA2FC8" w:rsidRDefault="00061C18" w:rsidP="00061C18">
            <w:pPr>
              <w:jc w:val="both"/>
              <w:rPr>
                <w:b/>
              </w:rPr>
            </w:pPr>
            <w:r w:rsidRPr="00AA2FC8">
              <w:rPr>
                <w:b/>
              </w:rPr>
              <w:t>Задачи:</w:t>
            </w:r>
          </w:p>
          <w:p w:rsidR="00061C18" w:rsidRDefault="00061C18" w:rsidP="00061C18">
            <w:r>
              <w:t>Учить детей безопасности во время приёма пищи</w:t>
            </w:r>
            <w:r w:rsidRPr="00AA2FC8">
              <w:t>;</w:t>
            </w:r>
            <w:r>
              <w:t xml:space="preserve"> </w:t>
            </w:r>
            <w:r w:rsidRPr="00AA2FC8">
              <w:t>учить детей умению оценивать</w:t>
            </w:r>
            <w:r>
              <w:t xml:space="preserve"> поступки героев рассказа</w:t>
            </w:r>
            <w:r w:rsidRPr="00AA2FC8">
              <w:t>;</w:t>
            </w:r>
            <w:r>
              <w:t xml:space="preserve"> воспитывать уважение к труду </w:t>
            </w:r>
            <w:r>
              <w:lastRenderedPageBreak/>
              <w:t>взрослых, приучать быть внимательным и осторожным</w:t>
            </w:r>
          </w:p>
          <w:p w:rsidR="00061C18" w:rsidRPr="008536CA" w:rsidRDefault="00061C18" w:rsidP="00061C18">
            <w:pPr>
              <w:rPr>
                <w:b/>
                <w:color w:val="000000"/>
              </w:rPr>
            </w:pPr>
          </w:p>
          <w:p w:rsidR="008536CA" w:rsidRDefault="008536CA" w:rsidP="002837D5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Конструирование</w:t>
            </w:r>
          </w:p>
          <w:p w:rsidR="00061C18" w:rsidRDefault="00061C18" w:rsidP="002837D5">
            <w:r w:rsidRPr="00283266">
              <w:t>Веселый автобус</w:t>
            </w:r>
          </w:p>
          <w:p w:rsidR="00061C18" w:rsidRPr="00283266" w:rsidRDefault="00061C18" w:rsidP="00061C18">
            <w:pPr>
              <w:pStyle w:val="a5"/>
              <w:jc w:val="both"/>
            </w:pPr>
            <w:r w:rsidRPr="00283266">
              <w:rPr>
                <w:b/>
              </w:rPr>
              <w:t xml:space="preserve">Цель: </w:t>
            </w:r>
            <w:r w:rsidRPr="00283266">
              <w:t xml:space="preserve">обучение детей конструированию поделок из бумаги основываясь на способе складывания листа пополам и  использования дополнительных деталей. </w:t>
            </w:r>
          </w:p>
          <w:p w:rsidR="00061C18" w:rsidRDefault="00061C18" w:rsidP="00061C18">
            <w:r w:rsidRPr="00283266">
              <w:rPr>
                <w:b/>
              </w:rPr>
              <w:t xml:space="preserve">Задачи: </w:t>
            </w:r>
            <w:r w:rsidRPr="00283266">
              <w:t>продолжить знакомить детей с видами транспорта; продолжить учить детей складывать лист пополам; учить оформлять «автобусы» – вырезать окошки, колеса и приклеивать их, наклеивать наклейки – пассажиры; развивать глазомер, чувство формы и композиции</w:t>
            </w:r>
            <w:r>
              <w:t>.</w:t>
            </w:r>
          </w:p>
          <w:p w:rsidR="00061C18" w:rsidRPr="008536CA" w:rsidRDefault="00061C18" w:rsidP="00061C18">
            <w:pPr>
              <w:rPr>
                <w:b/>
                <w:color w:val="000000"/>
              </w:rPr>
            </w:pPr>
          </w:p>
          <w:p w:rsidR="008536CA" w:rsidRPr="008536CA" w:rsidRDefault="008536CA" w:rsidP="002837D5">
            <w:pPr>
              <w:rPr>
                <w:b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  <w:p w:rsidR="008536CA" w:rsidRPr="008536CA" w:rsidRDefault="008536CA" w:rsidP="000F3FD4">
            <w:pPr>
              <w:jc w:val="center"/>
              <w:rPr>
                <w:b/>
              </w:rPr>
            </w:pPr>
          </w:p>
          <w:p w:rsidR="008536CA" w:rsidRPr="008536CA" w:rsidRDefault="008536CA" w:rsidP="000F3FD4">
            <w:pPr>
              <w:jc w:val="center"/>
              <w:rPr>
                <w:b/>
              </w:rPr>
            </w:pPr>
          </w:p>
          <w:p w:rsidR="008536CA" w:rsidRPr="008536CA" w:rsidRDefault="008536CA" w:rsidP="000F3FD4">
            <w:pPr>
              <w:jc w:val="center"/>
              <w:rPr>
                <w:b/>
              </w:rPr>
            </w:pPr>
          </w:p>
          <w:p w:rsidR="008536CA" w:rsidRPr="008536CA" w:rsidRDefault="008536CA" w:rsidP="000F3FD4">
            <w:pPr>
              <w:jc w:val="both"/>
            </w:pPr>
          </w:p>
          <w:p w:rsidR="008536CA" w:rsidRPr="008536CA" w:rsidRDefault="008536CA" w:rsidP="000F3FD4">
            <w:pPr>
              <w:rPr>
                <w:b/>
                <w:color w:val="000000"/>
              </w:rPr>
            </w:pPr>
          </w:p>
        </w:tc>
      </w:tr>
      <w:tr w:rsidR="008536CA" w:rsidRPr="008536CA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8536CA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536CA" w:rsidRPr="008536CA" w:rsidRDefault="008536CA" w:rsidP="000F3FD4">
            <w:pPr>
              <w:rPr>
                <w:b/>
                <w:bCs/>
                <w:iCs/>
                <w:color w:val="000000"/>
              </w:rPr>
            </w:pPr>
            <w:r w:rsidRPr="008536CA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536CA" w:rsidRPr="008536CA" w:rsidRDefault="008536CA" w:rsidP="000F3FD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36CA" w:rsidRPr="008536CA" w:rsidRDefault="008536CA" w:rsidP="00CA054D">
            <w:pPr>
              <w:rPr>
                <w:color w:val="000000"/>
                <w:sz w:val="20"/>
                <w:szCs w:val="20"/>
              </w:rPr>
            </w:pPr>
            <w:r w:rsidRPr="008536CA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8536C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 xml:space="preserve">Обратная связь: </w:t>
            </w:r>
            <w:r w:rsidR="0095489A" w:rsidRPr="0095489A">
              <w:rPr>
                <w:color w:val="000000"/>
              </w:rPr>
              <w:t>статья в родительский уголок</w:t>
            </w:r>
            <w:r w:rsidR="0095489A">
              <w:rPr>
                <w:b/>
                <w:color w:val="000000"/>
              </w:rPr>
              <w:t xml:space="preserve"> «</w:t>
            </w:r>
            <w:r w:rsidR="00F53FE1">
              <w:rPr>
                <w:sz w:val="28"/>
                <w:szCs w:val="28"/>
              </w:rPr>
              <w:t xml:space="preserve">Проблемы развития </w:t>
            </w:r>
            <w:r w:rsidR="0095489A">
              <w:rPr>
                <w:sz w:val="28"/>
                <w:szCs w:val="28"/>
              </w:rPr>
              <w:t>речи детей 5-6</w:t>
            </w:r>
            <w:r w:rsidR="00F53FE1">
              <w:rPr>
                <w:sz w:val="28"/>
                <w:szCs w:val="28"/>
              </w:rPr>
              <w:t xml:space="preserve"> лет</w:t>
            </w:r>
            <w:r w:rsidR="0095489A">
              <w:rPr>
                <w:sz w:val="28"/>
                <w:szCs w:val="28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8536C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8536C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8536CA" w:rsidRDefault="008536CA" w:rsidP="00CA054D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 xml:space="preserve">Обратная связь: </w:t>
            </w:r>
          </w:p>
          <w:p w:rsidR="008536CA" w:rsidRPr="008536CA" w:rsidRDefault="0095489A" w:rsidP="00CA054D">
            <w:pPr>
              <w:rPr>
                <w:b/>
                <w:color w:val="000000"/>
              </w:rPr>
            </w:pPr>
            <w:r w:rsidRPr="0095489A">
              <w:rPr>
                <w:color w:val="000000"/>
              </w:rPr>
              <w:t>Методическая помощь -</w:t>
            </w:r>
            <w:r w:rsidRPr="0095489A">
              <w:rPr>
                <w:b/>
                <w:color w:val="000000"/>
              </w:rPr>
              <w:t xml:space="preserve"> </w:t>
            </w:r>
            <w:r w:rsidRPr="0095489A">
              <w:t>Как научить ребенка делать звуковой анализ слов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8536CA" w:rsidRDefault="008536CA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8536CA">
              <w:rPr>
                <w:b/>
                <w:color w:val="000000"/>
                <w:lang w:val="kk-KZ"/>
              </w:rPr>
              <w:t>Кері байланыс/</w:t>
            </w:r>
          </w:p>
          <w:p w:rsidR="002474EE" w:rsidRDefault="008536CA" w:rsidP="002474EE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Обратная связ</w:t>
            </w:r>
            <w:r w:rsidR="002474EE">
              <w:rPr>
                <w:b/>
                <w:color w:val="000000"/>
              </w:rPr>
              <w:t xml:space="preserve">ь: </w:t>
            </w:r>
          </w:p>
          <w:p w:rsidR="002474EE" w:rsidRPr="002474EE" w:rsidRDefault="002474EE" w:rsidP="002474EE">
            <w:pPr>
              <w:rPr>
                <w:color w:val="000000"/>
              </w:rPr>
            </w:pPr>
            <w:r w:rsidRPr="002474EE">
              <w:rPr>
                <w:color w:val="000000"/>
              </w:rPr>
              <w:t>Беседа с родителями</w:t>
            </w:r>
          </w:p>
          <w:p w:rsidR="008536CA" w:rsidRPr="008536CA" w:rsidRDefault="002474EE" w:rsidP="002474EE">
            <w:pPr>
              <w:rPr>
                <w:b/>
                <w:color w:val="000000"/>
              </w:rPr>
            </w:pPr>
            <w:r w:rsidRPr="002474EE">
              <w:rPr>
                <w:color w:val="000000"/>
              </w:rPr>
              <w:t xml:space="preserve"> «Игры с детьми дома».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8536CA" w:rsidRDefault="008536CA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8536C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8536CA" w:rsidRDefault="008536CA" w:rsidP="008536CA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 xml:space="preserve">Обратная связь: </w:t>
            </w:r>
          </w:p>
          <w:p w:rsidR="008536CA" w:rsidRPr="0095489A" w:rsidRDefault="0095489A" w:rsidP="000F3FD4">
            <w:pPr>
              <w:rPr>
                <w:b/>
                <w:color w:val="000000"/>
              </w:rPr>
            </w:pPr>
            <w:r w:rsidRPr="0095489A">
              <w:rPr>
                <w:color w:val="000000"/>
              </w:rPr>
              <w:t xml:space="preserve">Консультация </w:t>
            </w:r>
            <w:r w:rsidRPr="0095489A">
              <w:t>«Профилактика простудных заболеваний»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8536CA" w:rsidRDefault="008536CA" w:rsidP="000F3FD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8536CA">
              <w:rPr>
                <w:b/>
                <w:color w:val="000000"/>
                <w:lang w:val="kk-KZ"/>
              </w:rPr>
              <w:t>Кері байланыс/</w:t>
            </w:r>
          </w:p>
          <w:p w:rsidR="002474EE" w:rsidRPr="00FD2A90" w:rsidRDefault="008536CA" w:rsidP="002474EE">
            <w:pPr>
              <w:rPr>
                <w:color w:val="000000"/>
                <w:sz w:val="20"/>
                <w:szCs w:val="20"/>
              </w:rPr>
            </w:pPr>
            <w:r w:rsidRPr="008536CA">
              <w:rPr>
                <w:b/>
                <w:color w:val="000000"/>
              </w:rPr>
              <w:t xml:space="preserve">Обратная связь: </w:t>
            </w:r>
            <w:r w:rsidR="002474EE" w:rsidRPr="002474EE">
              <w:rPr>
                <w:color w:val="000000"/>
              </w:rPr>
              <w:t xml:space="preserve">беседа </w:t>
            </w:r>
            <w:r w:rsidR="002474EE">
              <w:rPr>
                <w:color w:val="000000"/>
              </w:rPr>
              <w:t xml:space="preserve">с родителями о </w:t>
            </w:r>
            <w:r w:rsidR="002474EE" w:rsidRPr="002474EE">
              <w:rPr>
                <w:color w:val="000000"/>
              </w:rPr>
              <w:t>пройденном материале  на занятиях</w:t>
            </w:r>
          </w:p>
          <w:p w:rsidR="008536CA" w:rsidRPr="008536CA" w:rsidRDefault="008536CA" w:rsidP="008536CA">
            <w:pPr>
              <w:rPr>
                <w:b/>
                <w:color w:val="000000"/>
              </w:rPr>
            </w:pPr>
          </w:p>
        </w:tc>
      </w:tr>
    </w:tbl>
    <w:p w:rsidR="0021198A" w:rsidRPr="008536CA" w:rsidRDefault="0021198A"/>
    <w:p w:rsidR="0021198A" w:rsidRPr="008536CA" w:rsidRDefault="0021198A"/>
    <w:p w:rsidR="0021198A" w:rsidRPr="008536CA" w:rsidRDefault="0021198A" w:rsidP="0021198A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color w:val="000000"/>
        </w:rPr>
        <w:t xml:space="preserve">ЦИКЛОГРАММА </w:t>
      </w:r>
    </w:p>
    <w:p w:rsidR="0021198A" w:rsidRPr="008536CA" w:rsidRDefault="0021198A" w:rsidP="0021198A">
      <w:pPr>
        <w:jc w:val="center"/>
        <w:rPr>
          <w:b/>
          <w:bCs/>
          <w:i/>
          <w:iCs/>
          <w:color w:val="000000"/>
        </w:rPr>
      </w:pPr>
      <w:r w:rsidRPr="008536CA">
        <w:rPr>
          <w:b/>
          <w:bCs/>
          <w:i/>
          <w:iCs/>
          <w:color w:val="000000"/>
        </w:rPr>
        <w:t>на 4 неделю (</w:t>
      </w:r>
      <w:r w:rsidR="008536CA" w:rsidRPr="008536CA">
        <w:rPr>
          <w:b/>
          <w:bCs/>
          <w:i/>
          <w:iCs/>
          <w:color w:val="000000"/>
        </w:rPr>
        <w:t>19 – 23.10.</w:t>
      </w:r>
      <w:r w:rsidRPr="008536CA">
        <w:rPr>
          <w:b/>
          <w:bCs/>
          <w:i/>
          <w:iCs/>
          <w:color w:val="000000"/>
        </w:rPr>
        <w:t xml:space="preserve"> 2020 года)</w:t>
      </w:r>
    </w:p>
    <w:p w:rsidR="0021198A" w:rsidRPr="008536CA" w:rsidRDefault="0021198A" w:rsidP="0021198A">
      <w:pPr>
        <w:jc w:val="center"/>
        <w:rPr>
          <w:b/>
          <w:bCs/>
          <w:color w:val="000000"/>
        </w:rPr>
      </w:pPr>
      <w:r w:rsidRPr="008536CA">
        <w:rPr>
          <w:b/>
          <w:bCs/>
          <w:color w:val="000000"/>
        </w:rPr>
        <w:t xml:space="preserve">0 «А» класс </w:t>
      </w:r>
      <w:proofErr w:type="spellStart"/>
      <w:r w:rsidRPr="008536CA">
        <w:rPr>
          <w:b/>
          <w:bCs/>
          <w:color w:val="000000"/>
        </w:rPr>
        <w:t>предшкольной</w:t>
      </w:r>
      <w:proofErr w:type="spellEnd"/>
      <w:r w:rsidRPr="008536CA">
        <w:rPr>
          <w:b/>
          <w:bCs/>
          <w:color w:val="000000"/>
        </w:rPr>
        <w:t xml:space="preserve"> подготовки </w:t>
      </w:r>
    </w:p>
    <w:p w:rsidR="0021198A" w:rsidRPr="008536CA" w:rsidRDefault="0021198A" w:rsidP="0021198A">
      <w:pPr>
        <w:jc w:val="right"/>
        <w:rPr>
          <w:color w:val="000000"/>
        </w:rPr>
      </w:pPr>
      <w:r w:rsidRPr="008536CA">
        <w:rPr>
          <w:color w:val="000000"/>
        </w:rPr>
        <w:t>Сквозная тема «</w:t>
      </w:r>
      <w:r w:rsidR="008536CA" w:rsidRPr="008536CA">
        <w:rPr>
          <w:color w:val="000000"/>
        </w:rPr>
        <w:t>Моя семья</w:t>
      </w:r>
      <w:r w:rsidRPr="008536CA">
        <w:rPr>
          <w:color w:val="000000"/>
        </w:rPr>
        <w:t xml:space="preserve">» </w:t>
      </w:r>
    </w:p>
    <w:p w:rsidR="0021198A" w:rsidRPr="008536CA" w:rsidRDefault="0021198A" w:rsidP="0021198A">
      <w:pPr>
        <w:jc w:val="right"/>
        <w:rPr>
          <w:color w:val="000000"/>
        </w:rPr>
      </w:pPr>
      <w:proofErr w:type="spellStart"/>
      <w:r w:rsidRPr="008536CA">
        <w:rPr>
          <w:color w:val="000000"/>
        </w:rPr>
        <w:t>Подтема</w:t>
      </w:r>
      <w:proofErr w:type="spellEnd"/>
      <w:r w:rsidRPr="008536CA">
        <w:rPr>
          <w:color w:val="000000"/>
        </w:rPr>
        <w:t xml:space="preserve"> «</w:t>
      </w:r>
      <w:r w:rsidR="008536CA" w:rsidRPr="008536CA">
        <w:rPr>
          <w:color w:val="000000"/>
        </w:rPr>
        <w:t>Осень – щедрая пора!</w:t>
      </w:r>
      <w:r w:rsidRPr="008536CA">
        <w:rPr>
          <w:color w:val="000000"/>
        </w:rPr>
        <w:t>»</w:t>
      </w:r>
    </w:p>
    <w:p w:rsidR="0021198A" w:rsidRPr="008536CA" w:rsidRDefault="0021198A" w:rsidP="0021198A">
      <w:pPr>
        <w:jc w:val="center"/>
        <w:rPr>
          <w:color w:val="000000"/>
        </w:rPr>
      </w:pPr>
      <w:r w:rsidRPr="008536CA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8536CA" w:rsidTr="00CA054D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Күн тәртібі</w:t>
            </w:r>
            <w:r w:rsidRPr="008536CA">
              <w:rPr>
                <w:b/>
                <w:bCs/>
                <w:color w:val="000000"/>
              </w:rPr>
              <w:t xml:space="preserve"> /</w:t>
            </w:r>
          </w:p>
          <w:p w:rsidR="0021198A" w:rsidRPr="008536CA" w:rsidRDefault="0021198A" w:rsidP="00CA054D">
            <w:pPr>
              <w:jc w:val="center"/>
            </w:pPr>
            <w:r w:rsidRPr="008536CA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8536CA">
              <w:rPr>
                <w:b/>
                <w:bCs/>
                <w:color w:val="000000"/>
                <w:lang w:val="kk-KZ"/>
              </w:rPr>
              <w:t>Уақыты/</w:t>
            </w:r>
          </w:p>
          <w:p w:rsidR="0021198A" w:rsidRPr="008536CA" w:rsidRDefault="0021198A" w:rsidP="00CA054D">
            <w:r w:rsidRPr="008536CA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</w:rPr>
              <w:t>Д</w:t>
            </w:r>
            <w:r w:rsidRPr="008536CA">
              <w:rPr>
                <w:b/>
                <w:lang w:val="kk-KZ"/>
              </w:rPr>
              <w:t>ү</w:t>
            </w:r>
            <w:proofErr w:type="spellStart"/>
            <w:r w:rsidRPr="008536CA">
              <w:rPr>
                <w:b/>
              </w:rPr>
              <w:t>йсенбі</w:t>
            </w:r>
            <w:proofErr w:type="spellEnd"/>
            <w:r w:rsidRPr="008536CA">
              <w:rPr>
                <w:b/>
                <w:lang w:val="kk-KZ"/>
              </w:rPr>
              <w:t>/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Понедельник</w:t>
            </w:r>
          </w:p>
          <w:p w:rsidR="0021198A" w:rsidRPr="008536CA" w:rsidRDefault="008536CA" w:rsidP="00CA054D">
            <w:pPr>
              <w:jc w:val="center"/>
              <w:rPr>
                <w:b/>
              </w:rPr>
            </w:pPr>
            <w:r w:rsidRPr="008536CA">
              <w:rPr>
                <w:b/>
              </w:rPr>
              <w:t>19.10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Сейсенбі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Вторник</w:t>
            </w:r>
          </w:p>
          <w:p w:rsidR="0021198A" w:rsidRPr="008536CA" w:rsidRDefault="008536CA" w:rsidP="00CA054D">
            <w:pPr>
              <w:jc w:val="center"/>
              <w:rPr>
                <w:b/>
              </w:rPr>
            </w:pPr>
            <w:r w:rsidRPr="008536CA">
              <w:rPr>
                <w:b/>
              </w:rPr>
              <w:t>20.10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 xml:space="preserve">Сәрсенбі / 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Среда</w:t>
            </w:r>
          </w:p>
          <w:p w:rsidR="0021198A" w:rsidRPr="008536CA" w:rsidRDefault="008536CA" w:rsidP="00CA054D">
            <w:pPr>
              <w:jc w:val="center"/>
              <w:rPr>
                <w:b/>
              </w:rPr>
            </w:pPr>
            <w:r w:rsidRPr="008536CA">
              <w:rPr>
                <w:b/>
              </w:rPr>
              <w:t>21.10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8536CA">
              <w:rPr>
                <w:b/>
              </w:rPr>
              <w:t>Бейсенбі</w:t>
            </w:r>
            <w:proofErr w:type="spellEnd"/>
            <w:r w:rsidRPr="008536CA">
              <w:rPr>
                <w:b/>
                <w:lang w:val="kk-KZ"/>
              </w:rPr>
              <w:t xml:space="preserve"> /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Четверг</w:t>
            </w:r>
          </w:p>
          <w:p w:rsidR="0021198A" w:rsidRPr="008536CA" w:rsidRDefault="008536CA" w:rsidP="00CA054D">
            <w:pPr>
              <w:jc w:val="center"/>
              <w:rPr>
                <w:b/>
              </w:rPr>
            </w:pPr>
            <w:r w:rsidRPr="008536CA">
              <w:rPr>
                <w:b/>
              </w:rPr>
              <w:t>22.10</w:t>
            </w:r>
            <w:r w:rsidR="0021198A" w:rsidRPr="008536CA">
              <w:rPr>
                <w:b/>
              </w:rPr>
              <w:t>.2020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8536CA">
              <w:rPr>
                <w:b/>
              </w:rPr>
              <w:t>Ж</w:t>
            </w:r>
            <w:proofErr w:type="gramEnd"/>
            <w:r w:rsidRPr="008536CA">
              <w:rPr>
                <w:b/>
                <w:lang w:val="kk-KZ"/>
              </w:rPr>
              <w:t>ұ</w:t>
            </w:r>
            <w:proofErr w:type="spellStart"/>
            <w:r w:rsidRPr="008536CA">
              <w:rPr>
                <w:b/>
              </w:rPr>
              <w:t>ма</w:t>
            </w:r>
            <w:proofErr w:type="spellEnd"/>
            <w:r w:rsidRPr="008536CA">
              <w:rPr>
                <w:b/>
              </w:rPr>
              <w:t>/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Пятница</w:t>
            </w:r>
          </w:p>
          <w:p w:rsidR="0021198A" w:rsidRPr="008536CA" w:rsidRDefault="008536CA" w:rsidP="00CA054D">
            <w:pPr>
              <w:jc w:val="center"/>
              <w:rPr>
                <w:b/>
                <w:lang w:val="kk-KZ"/>
              </w:rPr>
            </w:pPr>
            <w:r w:rsidRPr="008536CA">
              <w:rPr>
                <w:b/>
                <w:lang w:val="kk-KZ"/>
              </w:rPr>
              <w:t>23.10</w:t>
            </w:r>
            <w:r w:rsidR="0021198A" w:rsidRPr="008536CA">
              <w:rPr>
                <w:b/>
                <w:lang w:val="kk-KZ"/>
              </w:rPr>
              <w:t>.2020</w:t>
            </w:r>
          </w:p>
        </w:tc>
      </w:tr>
      <w:tr w:rsidR="0021198A" w:rsidRPr="008536CA" w:rsidTr="00CA054D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color w:val="00000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8536CA" w:rsidRDefault="0021198A" w:rsidP="00CA054D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color w:val="000000"/>
                <w:lang w:val="kk-KZ"/>
              </w:rPr>
            </w:pPr>
          </w:p>
        </w:tc>
      </w:tr>
      <w:tr w:rsidR="0021198A" w:rsidRPr="008536CA" w:rsidTr="00CA054D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Балаларды қабылдау/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8536CA">
              <w:rPr>
                <w:b/>
                <w:bCs/>
                <w:lang w:val="kk-KZ"/>
              </w:rPr>
              <w:t>Прием детей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8536CA">
              <w:rPr>
                <w:b/>
                <w:bCs/>
                <w:lang w:val="kk-KZ"/>
              </w:rPr>
              <w:t>Таңғы гимнастика/</w:t>
            </w:r>
          </w:p>
          <w:p w:rsidR="0021198A" w:rsidRPr="008536CA" w:rsidRDefault="0021198A" w:rsidP="00CA054D">
            <w:pPr>
              <w:jc w:val="both"/>
              <w:rPr>
                <w:bCs/>
                <w:color w:val="000000"/>
                <w:lang w:val="kk-KZ"/>
              </w:rPr>
            </w:pPr>
            <w:r w:rsidRPr="008536CA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8536CA" w:rsidRDefault="008536CA" w:rsidP="008536C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09.00</w:t>
            </w:r>
          </w:p>
          <w:p w:rsidR="0021198A" w:rsidRPr="008536CA" w:rsidRDefault="008536CA" w:rsidP="008536CA">
            <w:pPr>
              <w:jc w:val="center"/>
              <w:rPr>
                <w:bCs/>
                <w:color w:val="000000"/>
                <w:sz w:val="20"/>
                <w:szCs w:val="20"/>
                <w:lang w:val="kk-KZ"/>
              </w:rPr>
            </w:pPr>
            <w:r w:rsidRPr="008536CA">
              <w:rPr>
                <w:bCs/>
                <w:color w:val="000000"/>
                <w:sz w:val="20"/>
                <w:szCs w:val="2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8536CA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536CA">
              <w:rPr>
                <w:color w:val="000000"/>
              </w:rPr>
              <w:t>Создание доброжелательной атмосферы</w:t>
            </w:r>
          </w:p>
        </w:tc>
      </w:tr>
      <w:tr w:rsidR="0021198A" w:rsidRPr="008536CA" w:rsidTr="00CA054D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8536CA" w:rsidRDefault="0021198A" w:rsidP="00CA054D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jc w:val="center"/>
              <w:rPr>
                <w:color w:val="000000"/>
              </w:rPr>
            </w:pPr>
            <w:r w:rsidRPr="008536CA">
              <w:rPr>
                <w:b/>
                <w:bCs/>
                <w:color w:val="000000"/>
              </w:rPr>
              <w:t>Комплекс упражнений №</w:t>
            </w:r>
            <w:r w:rsidR="005D1DD3" w:rsidRPr="008536CA">
              <w:rPr>
                <w:b/>
                <w:bCs/>
                <w:color w:val="000000"/>
              </w:rPr>
              <w:t xml:space="preserve"> </w:t>
            </w:r>
            <w:r w:rsidR="008536CA" w:rsidRPr="008536CA">
              <w:rPr>
                <w:b/>
                <w:bCs/>
                <w:color w:val="000000"/>
              </w:rPr>
              <w:t xml:space="preserve"> 8 </w:t>
            </w:r>
            <w:r w:rsidRPr="008536CA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8536CA">
              <w:rPr>
                <w:b/>
                <w:bCs/>
                <w:i/>
                <w:lang w:val="kk-KZ"/>
              </w:rPr>
              <w:t>Ы</w:t>
            </w:r>
            <w:proofErr w:type="gramEnd"/>
            <w:r w:rsidRPr="008536CA">
              <w:rPr>
                <w:b/>
                <w:bCs/>
                <w:i/>
                <w:lang w:val="kk-KZ"/>
              </w:rPr>
              <w:t xml:space="preserve">  ГИМНАСТИКА  </w:t>
            </w:r>
            <w:r w:rsidRPr="008536CA">
              <w:rPr>
                <w:bCs/>
                <w:i/>
              </w:rPr>
              <w:t>(</w:t>
            </w:r>
            <w:r w:rsidRPr="008536CA">
              <w:rPr>
                <w:bCs/>
                <w:i/>
                <w:lang w:val="kk-KZ"/>
              </w:rPr>
              <w:t>ұсынылады</w:t>
            </w:r>
            <w:r w:rsidRPr="008536CA">
              <w:rPr>
                <w:bCs/>
                <w:i/>
              </w:rPr>
              <w:t>)</w:t>
            </w:r>
            <w:r w:rsidRPr="008536CA">
              <w:rPr>
                <w:b/>
                <w:bCs/>
                <w:i/>
              </w:rPr>
              <w:t>КО</w:t>
            </w:r>
            <w:r w:rsidR="008536CA" w:rsidRPr="008536CA">
              <w:rPr>
                <w:b/>
                <w:bCs/>
                <w:i/>
              </w:rPr>
              <w:t xml:space="preserve">МПЛЕКС  УТРЕННЕЙ ГИМНАСТИКИ № 8 </w:t>
            </w:r>
            <w:r w:rsidRPr="008536CA">
              <w:rPr>
                <w:b/>
                <w:bCs/>
                <w:i/>
              </w:rPr>
              <w:t xml:space="preserve"> </w:t>
            </w:r>
            <w:r w:rsidRPr="008536CA">
              <w:rPr>
                <w:bCs/>
                <w:i/>
              </w:rPr>
              <w:t>(прилагается)</w:t>
            </w:r>
          </w:p>
        </w:tc>
      </w:tr>
      <w:tr w:rsidR="0021198A" w:rsidRPr="008536CA" w:rsidTr="00CA054D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21198A" w:rsidP="00CA054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8536CA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21198A" w:rsidRPr="008536CA" w:rsidRDefault="0021198A" w:rsidP="00CA054D">
            <w:pPr>
              <w:rPr>
                <w:b/>
                <w:bCs/>
                <w:i/>
                <w:iCs/>
                <w:color w:val="000000"/>
              </w:rPr>
            </w:pPr>
            <w:r w:rsidRPr="008536CA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8536CA" w:rsidRDefault="008536CA" w:rsidP="00CA054D">
            <w:pPr>
              <w:jc w:val="both"/>
              <w:rPr>
                <w:sz w:val="20"/>
                <w:szCs w:val="20"/>
              </w:rPr>
            </w:pPr>
            <w:r w:rsidRPr="008536CA">
              <w:rPr>
                <w:sz w:val="20"/>
                <w:szCs w:val="20"/>
              </w:rPr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512" w:rsidRDefault="00053512" w:rsidP="00053512">
            <w:pPr>
              <w:pStyle w:val="a5"/>
              <w:rPr>
                <w:b/>
                <w:shd w:val="clear" w:color="auto" w:fill="FFFFFF"/>
              </w:rPr>
            </w:pPr>
            <w:r w:rsidRPr="008536CA">
              <w:rPr>
                <w:b/>
                <w:shd w:val="clear" w:color="auto" w:fill="FFFFFF"/>
              </w:rPr>
              <w:t>Развитие речи</w:t>
            </w:r>
          </w:p>
          <w:p w:rsidR="00254B61" w:rsidRDefault="00254B61" w:rsidP="00053512">
            <w:pPr>
              <w:pStyle w:val="a5"/>
            </w:pPr>
            <w:r>
              <w:t>Правила дорожные – выполнять не сложно!</w:t>
            </w:r>
          </w:p>
          <w:p w:rsidR="00254B61" w:rsidRDefault="00254B61" w:rsidP="00254B61">
            <w:pPr>
              <w:jc w:val="both"/>
            </w:pPr>
            <w:r w:rsidRPr="00462CC3">
              <w:rPr>
                <w:b/>
              </w:rPr>
              <w:t>Цель:</w:t>
            </w:r>
            <w:r w:rsidRPr="005B4716">
              <w:t xml:space="preserve"> </w:t>
            </w:r>
            <w:r>
              <w:t>закрепить правила поведения на улице</w:t>
            </w:r>
          </w:p>
          <w:p w:rsidR="00254B61" w:rsidRPr="008536CA" w:rsidRDefault="00254B61" w:rsidP="00254B61">
            <w:pPr>
              <w:pStyle w:val="a5"/>
              <w:rPr>
                <w:b/>
                <w:shd w:val="clear" w:color="auto" w:fill="FFFFFF"/>
              </w:rPr>
            </w:pPr>
            <w:r w:rsidRPr="00462CC3">
              <w:rPr>
                <w:b/>
              </w:rPr>
              <w:t>Задачи:</w:t>
            </w:r>
            <w:r>
              <w:rPr>
                <w:b/>
              </w:rPr>
              <w:t xml:space="preserve"> </w:t>
            </w:r>
            <w:r w:rsidRPr="00462CC3">
              <w:t>у</w:t>
            </w:r>
            <w:r>
              <w:t xml:space="preserve">чить составлять рассказ из личного опыта, участвовать в диалоге на заданную тему, обсуждать поставленные вопросы,  использовать в речи невербальные </w:t>
            </w:r>
            <w:r>
              <w:lastRenderedPageBreak/>
              <w:t>средства (жесты, мимика), соблюдать интонацию, паузы и смысловые ударения.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053512" w:rsidRPr="008536CA" w:rsidRDefault="00053512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Естествознание</w:t>
            </w:r>
          </w:p>
          <w:p w:rsidR="00053512" w:rsidRDefault="00254B61" w:rsidP="00053512">
            <w:pPr>
              <w:pStyle w:val="a5"/>
            </w:pPr>
            <w:r w:rsidRPr="007955D3">
              <w:t>Почему деревья сбрасывают листву?</w:t>
            </w:r>
          </w:p>
          <w:p w:rsidR="00254B61" w:rsidRDefault="00254B61" w:rsidP="00254B61">
            <w:pPr>
              <w:pStyle w:val="a5"/>
              <w:jc w:val="both"/>
            </w:pPr>
            <w:r w:rsidRPr="00502DFB">
              <w:rPr>
                <w:b/>
              </w:rPr>
              <w:t>Цель:</w:t>
            </w:r>
            <w:r w:rsidRPr="007955D3">
              <w:t xml:space="preserve"> обучение умению наблюдать, различать называть сезонные изменения в природе осенью.</w:t>
            </w:r>
          </w:p>
          <w:p w:rsidR="00254B61" w:rsidRPr="00502DFB" w:rsidRDefault="00254B61" w:rsidP="00254B61">
            <w:pPr>
              <w:pStyle w:val="a5"/>
              <w:jc w:val="both"/>
              <w:rPr>
                <w:b/>
              </w:rPr>
            </w:pPr>
            <w:r w:rsidRPr="007955D3">
              <w:t xml:space="preserve"> </w:t>
            </w:r>
            <w:r w:rsidRPr="00502DFB">
              <w:rPr>
                <w:b/>
              </w:rPr>
              <w:t xml:space="preserve">Задачи:  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rPr>
                <w:color w:val="111111"/>
              </w:rPr>
              <w:t>Учить исследовать функциональные особенности систем жизнеобеспечения дерева, их зависимости от времен года.</w:t>
            </w:r>
          </w:p>
          <w:p w:rsidR="00254B61" w:rsidRPr="007955D3" w:rsidRDefault="00254B61" w:rsidP="00254B61">
            <w:pPr>
              <w:pStyle w:val="a5"/>
              <w:jc w:val="both"/>
            </w:pPr>
            <w:r w:rsidRPr="007955D3">
              <w:t>Развивать  у детей элементарные естественно</w:t>
            </w:r>
            <w:r>
              <w:t xml:space="preserve"> </w:t>
            </w:r>
            <w:r w:rsidRPr="007955D3">
              <w:t>-</w:t>
            </w:r>
            <w:r>
              <w:t xml:space="preserve"> </w:t>
            </w:r>
            <w:r w:rsidRPr="007955D3">
              <w:t xml:space="preserve">научные знания, культуру и отношение к природе. </w:t>
            </w:r>
          </w:p>
          <w:p w:rsidR="00254B61" w:rsidRPr="008536CA" w:rsidRDefault="00254B61" w:rsidP="00254B61">
            <w:pPr>
              <w:pStyle w:val="a5"/>
              <w:rPr>
                <w:b/>
              </w:rPr>
            </w:pPr>
            <w:r>
              <w:t xml:space="preserve">Формировать личностные </w:t>
            </w:r>
            <w:r w:rsidRPr="007955D3">
              <w:t>качества ребенка.</w:t>
            </w:r>
          </w:p>
          <w:p w:rsidR="00254B61" w:rsidRDefault="00254B61" w:rsidP="00053512">
            <w:pPr>
              <w:pStyle w:val="a5"/>
              <w:rPr>
                <w:b/>
              </w:rPr>
            </w:pPr>
          </w:p>
          <w:p w:rsidR="00053512" w:rsidRPr="008536CA" w:rsidRDefault="00053512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053512" w:rsidRPr="008536CA" w:rsidRDefault="00053512" w:rsidP="00053512">
            <w:pPr>
              <w:pStyle w:val="a5"/>
              <w:rPr>
                <w:b/>
              </w:rPr>
            </w:pPr>
          </w:p>
          <w:p w:rsidR="00053512" w:rsidRPr="008536CA" w:rsidRDefault="00053512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21198A" w:rsidRPr="008536CA" w:rsidRDefault="0021198A" w:rsidP="00CA054D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512" w:rsidRPr="008536CA" w:rsidRDefault="00053512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ED46A0" w:rsidRDefault="00ED46A0" w:rsidP="00ED46A0">
            <w:pPr>
              <w:spacing w:line="259" w:lineRule="auto"/>
              <w:ind w:left="31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  <w:p w:rsidR="00ED46A0" w:rsidRPr="00BD1EFA" w:rsidRDefault="00ED46A0" w:rsidP="00ED46A0">
            <w:pPr>
              <w:spacing w:line="259" w:lineRule="auto"/>
              <w:ind w:left="31"/>
              <w:rPr>
                <w:color w:val="000000"/>
              </w:rPr>
            </w:pPr>
            <w:r>
              <w:rPr>
                <w:color w:val="000000"/>
              </w:rPr>
              <w:t>Гласные звуки</w:t>
            </w:r>
          </w:p>
          <w:p w:rsidR="00ED46A0" w:rsidRDefault="00ED46A0" w:rsidP="00ED46A0">
            <w:pPr>
              <w:spacing w:line="247" w:lineRule="auto"/>
              <w:ind w:right="109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Повторить и закрепить знания детей о </w:t>
            </w:r>
            <w:r>
              <w:rPr>
                <w:color w:val="000000"/>
              </w:rPr>
              <w:t xml:space="preserve">гласных </w:t>
            </w:r>
            <w:r w:rsidRPr="00243F29">
              <w:rPr>
                <w:color w:val="000000"/>
              </w:rPr>
              <w:t xml:space="preserve">звуках, о делении слов на слоги и ударении в словах. </w:t>
            </w:r>
          </w:p>
          <w:p w:rsidR="00F376D5" w:rsidRPr="008536CA" w:rsidRDefault="00ED46A0" w:rsidP="00ED46A0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243F29">
              <w:rPr>
                <w:color w:val="000000"/>
              </w:rPr>
              <w:t xml:space="preserve"> </w:t>
            </w:r>
            <w:r w:rsidRPr="00243F29">
              <w:rPr>
                <w:b/>
                <w:color w:val="000000"/>
              </w:rPr>
              <w:t>Задачи:</w:t>
            </w:r>
            <w:r w:rsidRPr="00243F29">
              <w:rPr>
                <w:color w:val="000000"/>
              </w:rPr>
              <w:t xml:space="preserve"> продолжать учить называть </w:t>
            </w:r>
            <w:r>
              <w:rPr>
                <w:color w:val="000000"/>
              </w:rPr>
              <w:t xml:space="preserve">гласные </w:t>
            </w:r>
            <w:r w:rsidRPr="00243F29">
              <w:rPr>
                <w:color w:val="000000"/>
              </w:rPr>
              <w:t xml:space="preserve">звуки, давать им характеристику, делить слова на слоги; продолжать учить определять место </w:t>
            </w:r>
            <w:r w:rsidRPr="00243F29">
              <w:rPr>
                <w:color w:val="000000"/>
              </w:rPr>
              <w:lastRenderedPageBreak/>
              <w:t>ударения в слове; показать значение ударения при произношении слов; формировать умение подбирать слова на заданный звук</w:t>
            </w:r>
          </w:p>
          <w:p w:rsidR="00CA054D" w:rsidRDefault="00CA054D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053512" w:rsidRPr="008536CA" w:rsidRDefault="00053512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rFonts w:eastAsia="Calibri"/>
                <w:b/>
                <w:lang w:eastAsia="en-US"/>
              </w:rPr>
              <w:t>Рисование</w:t>
            </w:r>
          </w:p>
          <w:p w:rsidR="00BB3871" w:rsidRDefault="00CA054D" w:rsidP="00053512">
            <w:pPr>
              <w:spacing w:line="256" w:lineRule="auto"/>
              <w:jc w:val="both"/>
            </w:pPr>
            <w:r w:rsidRPr="00D9259F">
              <w:t>Разноцветная осень</w:t>
            </w:r>
          </w:p>
          <w:p w:rsidR="00CA054D" w:rsidRPr="00D9259F" w:rsidRDefault="00CA054D" w:rsidP="00CA054D">
            <w:pPr>
              <w:pStyle w:val="a5"/>
              <w:jc w:val="both"/>
            </w:pPr>
            <w:r w:rsidRPr="00D9259F">
              <w:t xml:space="preserve">Цель: совершенствование изобразительной техники, формирование представлений о видах изобразительного искусства (вид живописи – пейзаж). </w:t>
            </w:r>
          </w:p>
          <w:p w:rsidR="00CA054D" w:rsidRDefault="00CA054D" w:rsidP="00CA054D">
            <w:pPr>
              <w:spacing w:line="256" w:lineRule="auto"/>
              <w:jc w:val="both"/>
            </w:pPr>
            <w:proofErr w:type="gramStart"/>
            <w:r w:rsidRPr="00D9259F">
              <w:t xml:space="preserve">Задачи: учить подбирать сочетание красок для передачи осеннего колорита, учить видеть, как художник изображает красоту окружающей природы в разное время года (многокрасочность золотой осени), закреплять приемы работы кистью и красками, раскрашивая рисунок, наклонно проводить </w:t>
            </w:r>
            <w:r w:rsidRPr="00D9259F">
              <w:lastRenderedPageBreak/>
              <w:t>кистью в одном направлении,  развивать способности осмысленно воспринимать эмоционально-образное содержание музыки, развивать чуткость к поэтическому слову, умение соотносить  картины природы  с ее описанием, переносить свои впечатления</w:t>
            </w:r>
            <w:proofErr w:type="gramEnd"/>
            <w:r w:rsidRPr="00D9259F">
              <w:t xml:space="preserve">  в рисунок</w:t>
            </w:r>
            <w:r>
              <w:t>.</w:t>
            </w:r>
          </w:p>
          <w:p w:rsidR="00CA054D" w:rsidRPr="008536CA" w:rsidRDefault="00CA054D" w:rsidP="00CA054D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21198A" w:rsidRPr="008536CA" w:rsidRDefault="00053512" w:rsidP="00CA054D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512" w:rsidRDefault="00053512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математики</w:t>
            </w:r>
          </w:p>
          <w:p w:rsidR="00CA054D" w:rsidRDefault="00CA054D" w:rsidP="00053512">
            <w:r w:rsidRPr="00591791">
              <w:t>Сравнение предметов  по размеру</w:t>
            </w:r>
          </w:p>
          <w:p w:rsidR="00CA054D" w:rsidRPr="0010318D" w:rsidRDefault="00CA054D" w:rsidP="00CA054D">
            <w:pPr>
              <w:pStyle w:val="a5"/>
              <w:jc w:val="both"/>
            </w:pPr>
            <w:r w:rsidRPr="0010318D">
              <w:rPr>
                <w:b/>
              </w:rPr>
              <w:t>Цель:</w:t>
            </w:r>
            <w:r w:rsidRPr="0010318D">
              <w:t xml:space="preserve">  учить детей определять размер предметов  и сравнивать предметы по размеру (большой, маленький, больше меньше, выше, ниже). </w:t>
            </w:r>
          </w:p>
          <w:p w:rsidR="00CA054D" w:rsidRPr="008536CA" w:rsidRDefault="00CA054D" w:rsidP="00CA054D">
            <w:pPr>
              <w:rPr>
                <w:b/>
                <w:color w:val="000000"/>
              </w:rPr>
            </w:pPr>
            <w:r w:rsidRPr="0010318D">
              <w:rPr>
                <w:b/>
              </w:rPr>
              <w:t>Задачи:</w:t>
            </w:r>
            <w:r w:rsidRPr="0010318D">
              <w:t xml:space="preserve"> учить детей устанавливать размерные отношения между предметами разной длины (5 и более), высоты, ширины или толщины располагать предметы в </w:t>
            </w:r>
            <w:r w:rsidRPr="0010318D">
              <w:lastRenderedPageBreak/>
              <w:t>возрастающем и убывающем порядке по величине; развивать речевые навыки, умение анализировать. Воспитывать аккуратность.</w:t>
            </w:r>
          </w:p>
          <w:p w:rsidR="00CA054D" w:rsidRDefault="00CA054D" w:rsidP="00053512">
            <w:pPr>
              <w:rPr>
                <w:b/>
                <w:color w:val="000000"/>
              </w:rPr>
            </w:pPr>
          </w:p>
          <w:p w:rsidR="00053512" w:rsidRDefault="00053512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Лепка</w:t>
            </w:r>
          </w:p>
          <w:p w:rsidR="00CA054D" w:rsidRPr="008536CA" w:rsidRDefault="00CA054D" w:rsidP="00053512">
            <w:pPr>
              <w:rPr>
                <w:b/>
                <w:color w:val="000000"/>
              </w:rPr>
            </w:pPr>
            <w:r w:rsidRPr="00A04F28">
              <w:t>Грибы</w:t>
            </w:r>
          </w:p>
          <w:p w:rsidR="00CA054D" w:rsidRPr="00A04F28" w:rsidRDefault="00CA054D" w:rsidP="00CA054D">
            <w:pPr>
              <w:pStyle w:val="a5"/>
              <w:jc w:val="both"/>
            </w:pPr>
            <w:r w:rsidRPr="00A04F28">
              <w:rPr>
                <w:b/>
              </w:rPr>
              <w:t xml:space="preserve">Цель: </w:t>
            </w:r>
            <w:r w:rsidRPr="00A04F28">
              <w:t xml:space="preserve">Обучение созданию сюжетной композиции. </w:t>
            </w:r>
            <w:r w:rsidRPr="00A04F28">
              <w:rPr>
                <w:b/>
              </w:rPr>
              <w:t xml:space="preserve">Задачи:  </w:t>
            </w:r>
          </w:p>
          <w:p w:rsidR="00CA054D" w:rsidRPr="00A04F28" w:rsidRDefault="00CA054D" w:rsidP="00CA054D">
            <w:pPr>
              <w:pStyle w:val="a5"/>
              <w:jc w:val="both"/>
            </w:pPr>
            <w:r w:rsidRPr="00A04F28">
              <w:t>Научить созданию сюжетной композиции на примере лепки грибов с учетом их цветовых особенностей. Добиваться большей точности в передаче формы (углубление изгиба шляпки, утолщение ножки) и выразительности композиции. Упражнять в достижении точности предмета лепки по форме  с геометрическим образцом. Закрепить технику приемов углубления, расплющивания.</w:t>
            </w:r>
          </w:p>
          <w:p w:rsidR="00053512" w:rsidRDefault="00CA054D" w:rsidP="00CA054D">
            <w:pPr>
              <w:pStyle w:val="a5"/>
            </w:pPr>
            <w:r>
              <w:t>Развивать</w:t>
            </w:r>
            <w:r w:rsidRPr="00A04F28">
              <w:t xml:space="preserve"> эстетическое восприятие, чувство цвета, память и мышление детей.</w:t>
            </w:r>
          </w:p>
          <w:p w:rsidR="00CA054D" w:rsidRPr="008536CA" w:rsidRDefault="00CA054D" w:rsidP="00CA054D">
            <w:pPr>
              <w:pStyle w:val="a5"/>
              <w:rPr>
                <w:b/>
              </w:rPr>
            </w:pPr>
          </w:p>
          <w:p w:rsidR="00053512" w:rsidRPr="008536CA" w:rsidRDefault="00053512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Музыка (дистанционно)</w:t>
            </w:r>
          </w:p>
          <w:p w:rsidR="00053512" w:rsidRPr="008536CA" w:rsidRDefault="00053512" w:rsidP="00053512">
            <w:pPr>
              <w:pStyle w:val="a5"/>
              <w:rPr>
                <w:b/>
              </w:rPr>
            </w:pPr>
          </w:p>
          <w:p w:rsidR="00053512" w:rsidRPr="008536CA" w:rsidRDefault="00053512" w:rsidP="00053512">
            <w:pPr>
              <w:pStyle w:val="a5"/>
              <w:rPr>
                <w:b/>
              </w:rPr>
            </w:pPr>
            <w:r w:rsidRPr="008536CA">
              <w:rPr>
                <w:b/>
              </w:rPr>
              <w:t>Казахский язык (дистанционно)</w:t>
            </w:r>
          </w:p>
          <w:p w:rsidR="0021198A" w:rsidRPr="008536CA" w:rsidRDefault="0021198A" w:rsidP="00CA054D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512" w:rsidRDefault="00053512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Основы грамоты</w:t>
            </w:r>
          </w:p>
          <w:p w:rsidR="00ED46A0" w:rsidRDefault="00ED46A0" w:rsidP="00ED46A0">
            <w:pPr>
              <w:spacing w:after="3" w:line="276" w:lineRule="auto"/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  <w:p w:rsidR="00ED46A0" w:rsidRPr="00BD1EFA" w:rsidRDefault="00ED46A0" w:rsidP="00ED46A0">
            <w:pPr>
              <w:spacing w:after="3" w:line="276" w:lineRule="auto"/>
              <w:rPr>
                <w:color w:val="000000"/>
              </w:rPr>
            </w:pPr>
            <w:r w:rsidRPr="00BD1EFA">
              <w:rPr>
                <w:color w:val="000000"/>
              </w:rPr>
              <w:t>Деление слов на слоги.</w:t>
            </w:r>
          </w:p>
          <w:p w:rsidR="00ED46A0" w:rsidRPr="00BD1EFA" w:rsidRDefault="00ED46A0" w:rsidP="00ED46A0">
            <w:pPr>
              <w:spacing w:line="259" w:lineRule="auto"/>
              <w:ind w:right="104"/>
              <w:rPr>
                <w:color w:val="000000"/>
              </w:rPr>
            </w:pPr>
            <w:r>
              <w:rPr>
                <w:color w:val="000000"/>
              </w:rPr>
              <w:t>Ударение</w:t>
            </w:r>
          </w:p>
          <w:p w:rsidR="00ED46A0" w:rsidRPr="00243F29" w:rsidRDefault="00ED46A0" w:rsidP="00ED46A0">
            <w:pPr>
              <w:spacing w:line="259" w:lineRule="auto"/>
              <w:jc w:val="both"/>
              <w:rPr>
                <w:color w:val="000000"/>
              </w:rPr>
            </w:pPr>
            <w:r w:rsidRPr="00243F29">
              <w:rPr>
                <w:b/>
                <w:color w:val="000000"/>
              </w:rPr>
              <w:t xml:space="preserve">Цель: </w:t>
            </w:r>
            <w:r w:rsidRPr="00243F29">
              <w:rPr>
                <w:color w:val="000000"/>
              </w:rPr>
              <w:t xml:space="preserve">Продолжать знакомить детей с термином </w:t>
            </w:r>
          </w:p>
          <w:p w:rsidR="00ED46A0" w:rsidRPr="00243F29" w:rsidRDefault="00ED46A0" w:rsidP="00ED46A0">
            <w:pPr>
              <w:spacing w:after="28" w:line="259" w:lineRule="auto"/>
              <w:jc w:val="both"/>
              <w:rPr>
                <w:color w:val="000000"/>
              </w:rPr>
            </w:pPr>
            <w:r w:rsidRPr="00243F29">
              <w:rPr>
                <w:color w:val="000000"/>
              </w:rPr>
              <w:t xml:space="preserve">«ударение».                                                                        </w:t>
            </w:r>
          </w:p>
          <w:p w:rsidR="00ED46A0" w:rsidRDefault="00ED46A0" w:rsidP="00ED46A0">
            <w:pPr>
              <w:rPr>
                <w:color w:val="000000"/>
              </w:rPr>
            </w:pPr>
            <w:r w:rsidRPr="00243F29">
              <w:rPr>
                <w:b/>
                <w:color w:val="000000"/>
              </w:rPr>
              <w:t>Задачи:</w:t>
            </w:r>
            <w:r w:rsidRPr="00243F29">
              <w:rPr>
                <w:color w:val="000000"/>
              </w:rPr>
              <w:t xml:space="preserve"> учить детей определять ударение в слове; показать значение ударения при произношении слов; развивать умение делить слова на слоги, внимание, память, </w:t>
            </w:r>
            <w:r w:rsidRPr="00243F29">
              <w:rPr>
                <w:color w:val="000000"/>
              </w:rPr>
              <w:lastRenderedPageBreak/>
              <w:t xml:space="preserve">мелкую моторику рук; воспитывать </w:t>
            </w:r>
            <w:r>
              <w:rPr>
                <w:color w:val="000000"/>
              </w:rPr>
              <w:t>самостоятельность при выполнении</w:t>
            </w:r>
            <w:r w:rsidRPr="00243F29">
              <w:rPr>
                <w:color w:val="000000"/>
              </w:rPr>
              <w:t xml:space="preserve"> графических работ в тетради.  </w:t>
            </w:r>
          </w:p>
          <w:p w:rsidR="000F2C44" w:rsidRPr="008536CA" w:rsidRDefault="000F2C44" w:rsidP="00ED46A0">
            <w:pPr>
              <w:rPr>
                <w:b/>
                <w:color w:val="000000"/>
              </w:rPr>
            </w:pPr>
          </w:p>
          <w:p w:rsidR="00053512" w:rsidRDefault="00053512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Аппликация</w:t>
            </w:r>
          </w:p>
          <w:p w:rsidR="000F2C44" w:rsidRDefault="000F2C44" w:rsidP="00053512">
            <w:r w:rsidRPr="00355AAA">
              <w:t>Осенние листья.</w:t>
            </w:r>
          </w:p>
          <w:p w:rsidR="000F2C44" w:rsidRPr="00355AAA" w:rsidRDefault="000F2C44" w:rsidP="000F2C44">
            <w:pPr>
              <w:pStyle w:val="a5"/>
              <w:jc w:val="both"/>
            </w:pPr>
            <w:r w:rsidRPr="00355AAA">
              <w:rPr>
                <w:b/>
              </w:rPr>
              <w:t xml:space="preserve">Цель: </w:t>
            </w:r>
            <w:r w:rsidRPr="00355AAA">
              <w:t xml:space="preserve">формирование навыков вырезания из бумаги, сложенной гармошкой </w:t>
            </w:r>
          </w:p>
          <w:p w:rsidR="000F2C44" w:rsidRDefault="000F2C44" w:rsidP="000F2C44">
            <w:r w:rsidRPr="00355AAA">
              <w:rPr>
                <w:b/>
              </w:rPr>
              <w:t xml:space="preserve">Задачи: </w:t>
            </w:r>
            <w:r w:rsidRPr="00355AAA">
              <w:t>учить детей вырезать осенние листья, используя прием  вырезания из бумаги, сложенной в  гармошку, закрепить технические навыки работы с ножницами, клеем; обобщить знания детей о сезонных изменениях в природе осенью; развивать воображение, чувство цвета, мелкую моторику рук; воспитывать бережное отношение к природе.</w:t>
            </w:r>
          </w:p>
          <w:p w:rsidR="000F2C44" w:rsidRPr="008536CA" w:rsidRDefault="000F2C44" w:rsidP="000F2C44">
            <w:pPr>
              <w:rPr>
                <w:b/>
                <w:color w:val="000000"/>
              </w:rPr>
            </w:pPr>
          </w:p>
          <w:p w:rsidR="00053512" w:rsidRDefault="00053512" w:rsidP="00053512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Самопознание</w:t>
            </w:r>
          </w:p>
          <w:p w:rsidR="000F2C44" w:rsidRDefault="000F2C44" w:rsidP="00053512">
            <w:r w:rsidRPr="001F03F6">
              <w:t>Я счастливый человек</w:t>
            </w:r>
          </w:p>
          <w:p w:rsidR="000F2C44" w:rsidRDefault="000F2C44" w:rsidP="00053512">
            <w:pPr>
              <w:rPr>
                <w:bCs/>
              </w:rPr>
            </w:pPr>
            <w:r w:rsidRPr="001F03F6">
              <w:rPr>
                <w:bCs/>
              </w:rPr>
              <w:t xml:space="preserve">Расширять представления детей о счастье, его многогранности; </w:t>
            </w:r>
            <w:r w:rsidRPr="001F03F6">
              <w:rPr>
                <w:bCs/>
              </w:rPr>
              <w:lastRenderedPageBreak/>
              <w:t>развивать стремление радоваться настоящему; обучать навыкам позитивного восприятия мира</w:t>
            </w:r>
          </w:p>
          <w:p w:rsidR="000F2C44" w:rsidRPr="008536CA" w:rsidRDefault="000F2C44" w:rsidP="00053512">
            <w:pPr>
              <w:rPr>
                <w:b/>
                <w:color w:val="000000"/>
              </w:rPr>
            </w:pPr>
          </w:p>
          <w:p w:rsidR="0021198A" w:rsidRPr="008536CA" w:rsidRDefault="00053512" w:rsidP="00053512">
            <w:pPr>
              <w:rPr>
                <w:color w:val="000000"/>
              </w:rPr>
            </w:pPr>
            <w:r w:rsidRPr="008536CA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37D5" w:rsidRDefault="002837D5" w:rsidP="002837D5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061C18" w:rsidRPr="003E35FC" w:rsidRDefault="00061C18" w:rsidP="00061C18">
            <w:pPr>
              <w:spacing w:after="44" w:line="238" w:lineRule="auto"/>
              <w:ind w:left="2" w:right="56"/>
            </w:pPr>
            <w:r w:rsidRPr="003E35FC">
              <w:t>Чтение белорусской народной сказки</w:t>
            </w:r>
          </w:p>
          <w:p w:rsidR="00061C18" w:rsidRPr="003E35FC" w:rsidRDefault="00061C18" w:rsidP="00061C18">
            <w:pPr>
              <w:ind w:left="2"/>
            </w:pPr>
            <w:r w:rsidRPr="003E35FC">
              <w:t>«Пых»</w:t>
            </w:r>
          </w:p>
          <w:p w:rsidR="00061C18" w:rsidRPr="00AA2FC8" w:rsidRDefault="00061C18" w:rsidP="00061C18">
            <w:pPr>
              <w:pStyle w:val="a5"/>
              <w:jc w:val="both"/>
              <w:rPr>
                <w:b/>
              </w:rPr>
            </w:pPr>
            <w:r w:rsidRPr="00AA2FC8">
              <w:rPr>
                <w:b/>
              </w:rPr>
              <w:t xml:space="preserve">Цель: </w:t>
            </w:r>
            <w:r w:rsidRPr="00AA2FC8">
              <w:t xml:space="preserve"> формировать у детей интерес к народной сказке.</w:t>
            </w:r>
          </w:p>
          <w:p w:rsidR="00061C18" w:rsidRPr="00AA2FC8" w:rsidRDefault="00061C18" w:rsidP="00061C18">
            <w:pPr>
              <w:pStyle w:val="a5"/>
              <w:jc w:val="both"/>
              <w:rPr>
                <w:b/>
              </w:rPr>
            </w:pPr>
            <w:r w:rsidRPr="00AA2FC8">
              <w:rPr>
                <w:b/>
              </w:rPr>
              <w:t>Задачи:</w:t>
            </w:r>
          </w:p>
          <w:p w:rsidR="00061C18" w:rsidRDefault="00061C18" w:rsidP="00061C18">
            <w:r>
              <w:t>У</w:t>
            </w:r>
            <w:r w:rsidRPr="00AA2FC8">
              <w:t>чить детей отличать особенности литературного жанра – сказка, фольклорного жанра – загадка;</w:t>
            </w:r>
            <w:r>
              <w:t xml:space="preserve"> </w:t>
            </w:r>
            <w:r w:rsidRPr="00AA2FC8">
              <w:t xml:space="preserve">расширять представления детей об образе жизни </w:t>
            </w:r>
            <w:r w:rsidRPr="00AA2FC8">
              <w:lastRenderedPageBreak/>
              <w:t>животных и о пользе здорового питания;</w:t>
            </w:r>
            <w:r>
              <w:t xml:space="preserve"> </w:t>
            </w:r>
            <w:r w:rsidRPr="00AA2FC8">
              <w:t>учить оценивать поступки героев сказки</w:t>
            </w:r>
            <w:r>
              <w:t xml:space="preserve">. </w:t>
            </w:r>
            <w:r w:rsidRPr="00AA2FC8">
              <w:t>Развивать творческие способности детей средствами театрального искусства</w:t>
            </w:r>
            <w:r>
              <w:t xml:space="preserve"> во время драматизации сказки.</w:t>
            </w:r>
          </w:p>
          <w:p w:rsidR="00061C18" w:rsidRPr="008536CA" w:rsidRDefault="00061C18" w:rsidP="00061C18">
            <w:pPr>
              <w:rPr>
                <w:b/>
                <w:color w:val="000000"/>
              </w:rPr>
            </w:pPr>
          </w:p>
          <w:p w:rsidR="002837D5" w:rsidRDefault="002837D5" w:rsidP="002837D5">
            <w:pPr>
              <w:rPr>
                <w:b/>
                <w:color w:val="000000"/>
              </w:rPr>
            </w:pPr>
            <w:r w:rsidRPr="008536CA">
              <w:rPr>
                <w:b/>
                <w:color w:val="000000"/>
              </w:rPr>
              <w:t>Ознакомление с окружающим миром</w:t>
            </w:r>
          </w:p>
          <w:p w:rsidR="00061C18" w:rsidRPr="00B90707" w:rsidRDefault="00061C18" w:rsidP="00061C18">
            <w:pPr>
              <w:pStyle w:val="a5"/>
            </w:pPr>
            <w:r w:rsidRPr="00B90707">
              <w:t xml:space="preserve">Времена года: лето, осень. Признаки </w:t>
            </w:r>
          </w:p>
          <w:p w:rsidR="00061C18" w:rsidRPr="00F150CF" w:rsidRDefault="00061C18" w:rsidP="00061C18">
            <w:pPr>
              <w:pStyle w:val="a5"/>
              <w:jc w:val="both"/>
            </w:pPr>
            <w:r w:rsidRPr="00F150CF">
              <w:rPr>
                <w:b/>
              </w:rPr>
              <w:t>Цель:</w:t>
            </w:r>
            <w:r w:rsidRPr="00F150CF">
              <w:t xml:space="preserve"> Систематизация знания о сезонных изменениях в природе (лето-осень).</w:t>
            </w:r>
          </w:p>
          <w:p w:rsidR="00061C18" w:rsidRPr="00F150CF" w:rsidRDefault="00061C18" w:rsidP="00061C18">
            <w:pPr>
              <w:pStyle w:val="a5"/>
              <w:jc w:val="both"/>
            </w:pPr>
            <w:r w:rsidRPr="00F150CF">
              <w:rPr>
                <w:b/>
              </w:rPr>
              <w:t>Задачи:</w:t>
            </w:r>
            <w:r w:rsidRPr="00F150CF">
              <w:tab/>
            </w:r>
          </w:p>
          <w:p w:rsidR="00061C18" w:rsidRPr="00B90707" w:rsidRDefault="00061C18" w:rsidP="00061C18">
            <w:pPr>
              <w:pStyle w:val="a5"/>
              <w:jc w:val="both"/>
            </w:pPr>
            <w:r w:rsidRPr="00B90707">
              <w:t xml:space="preserve">Формировать </w:t>
            </w:r>
            <w:r w:rsidRPr="00B90707">
              <w:tab/>
              <w:t xml:space="preserve">представления </w:t>
            </w:r>
            <w:r>
              <w:t xml:space="preserve">о </w:t>
            </w:r>
            <w:r w:rsidRPr="00B90707">
              <w:t>причинно-</w:t>
            </w:r>
            <w:r>
              <w:t xml:space="preserve"> </w:t>
            </w:r>
            <w:r w:rsidRPr="00B90707">
              <w:t>следственных связях в природе. Развивать речевое общение,</w:t>
            </w:r>
          </w:p>
          <w:p w:rsidR="00061C18" w:rsidRPr="00B90707" w:rsidRDefault="00061C18" w:rsidP="00061C18">
            <w:pPr>
              <w:pStyle w:val="a5"/>
              <w:jc w:val="both"/>
            </w:pPr>
            <w:r w:rsidRPr="00B90707">
              <w:t xml:space="preserve">наблюдательность, интерес к изучению природы, обогащать личный опыт. Воспитывать  бережное отношение к природе. </w:t>
            </w:r>
          </w:p>
          <w:p w:rsidR="00061C18" w:rsidRDefault="00061C18" w:rsidP="00061C18">
            <w:pPr>
              <w:pStyle w:val="a5"/>
              <w:jc w:val="both"/>
            </w:pPr>
          </w:p>
          <w:p w:rsidR="00061C18" w:rsidRPr="008536CA" w:rsidRDefault="00061C18" w:rsidP="002837D5">
            <w:pPr>
              <w:rPr>
                <w:b/>
                <w:color w:val="000000"/>
              </w:rPr>
            </w:pPr>
          </w:p>
          <w:p w:rsidR="0021198A" w:rsidRPr="008536CA" w:rsidRDefault="002837D5" w:rsidP="002837D5">
            <w:pPr>
              <w:rPr>
                <w:b/>
              </w:rPr>
            </w:pPr>
            <w:r w:rsidRPr="008536CA">
              <w:rPr>
                <w:b/>
              </w:rPr>
              <w:lastRenderedPageBreak/>
              <w:t>Физическая культура (дистанционно)</w:t>
            </w:r>
          </w:p>
          <w:p w:rsidR="0021198A" w:rsidRPr="008536CA" w:rsidRDefault="0021198A" w:rsidP="00CA054D">
            <w:pPr>
              <w:jc w:val="center"/>
              <w:rPr>
                <w:b/>
              </w:rPr>
            </w:pPr>
          </w:p>
          <w:p w:rsidR="0021198A" w:rsidRPr="008536CA" w:rsidRDefault="0021198A" w:rsidP="00CA054D">
            <w:pPr>
              <w:jc w:val="center"/>
              <w:rPr>
                <w:b/>
              </w:rPr>
            </w:pPr>
          </w:p>
          <w:p w:rsidR="0021198A" w:rsidRPr="008536CA" w:rsidRDefault="0021198A" w:rsidP="00CA054D">
            <w:pPr>
              <w:jc w:val="center"/>
              <w:rPr>
                <w:b/>
              </w:rPr>
            </w:pPr>
          </w:p>
          <w:p w:rsidR="0021198A" w:rsidRPr="008536CA" w:rsidRDefault="0021198A" w:rsidP="00CA054D">
            <w:pPr>
              <w:jc w:val="both"/>
              <w:rPr>
                <w:b/>
                <w:u w:val="single"/>
              </w:rPr>
            </w:pPr>
            <w:r w:rsidRPr="008536CA">
              <w:t>.</w:t>
            </w:r>
          </w:p>
          <w:p w:rsidR="0021198A" w:rsidRPr="008536CA" w:rsidRDefault="0021198A" w:rsidP="00CA054D">
            <w:pPr>
              <w:jc w:val="both"/>
            </w:pPr>
          </w:p>
          <w:p w:rsidR="0021198A" w:rsidRPr="008536CA" w:rsidRDefault="0021198A" w:rsidP="00CA054D">
            <w:pPr>
              <w:jc w:val="both"/>
            </w:pPr>
          </w:p>
          <w:p w:rsidR="0021198A" w:rsidRPr="008536CA" w:rsidRDefault="0021198A" w:rsidP="00CA054D">
            <w:pPr>
              <w:rPr>
                <w:b/>
                <w:color w:val="000000"/>
              </w:rPr>
            </w:pPr>
          </w:p>
        </w:tc>
      </w:tr>
      <w:tr w:rsidR="008536CA" w:rsidRPr="008536CA" w:rsidTr="00CA054D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8536C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8536CA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8536CA" w:rsidRPr="008536CA" w:rsidRDefault="008536CA" w:rsidP="00CA054D">
            <w:pPr>
              <w:rPr>
                <w:b/>
                <w:bCs/>
                <w:iCs/>
                <w:color w:val="000000"/>
              </w:rPr>
            </w:pPr>
            <w:r w:rsidRPr="008536CA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8536CA" w:rsidRPr="008536CA" w:rsidRDefault="008536CA" w:rsidP="00CA054D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36CA" w:rsidRPr="008536CA" w:rsidRDefault="008536CA" w:rsidP="00CA054D">
            <w:pPr>
              <w:rPr>
                <w:color w:val="000000"/>
                <w:sz w:val="20"/>
                <w:szCs w:val="20"/>
              </w:rPr>
            </w:pPr>
            <w:r w:rsidRPr="008536CA">
              <w:rPr>
                <w:color w:val="000000"/>
                <w:sz w:val="20"/>
                <w:szCs w:val="2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36CA" w:rsidRPr="0095489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95489A" w:rsidRDefault="008536CA" w:rsidP="00CA054D">
            <w:pPr>
              <w:rPr>
                <w:b/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  <w:r w:rsidR="0095489A" w:rsidRPr="0095489A">
              <w:rPr>
                <w:color w:val="000000"/>
              </w:rPr>
              <w:t>Методическая помощь -</w:t>
            </w:r>
            <w:r w:rsidR="0095489A" w:rsidRPr="0095489A">
              <w:rPr>
                <w:b/>
                <w:color w:val="000000"/>
              </w:rPr>
              <w:t xml:space="preserve"> </w:t>
            </w:r>
            <w:r w:rsidR="00F53FE1" w:rsidRPr="0095489A">
              <w:t>Как научить ребенка делать звуковой анализ слов</w:t>
            </w:r>
          </w:p>
          <w:p w:rsidR="008536CA" w:rsidRPr="0095489A" w:rsidRDefault="008536CA" w:rsidP="00CA054D">
            <w:pPr>
              <w:rPr>
                <w:b/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95489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95489A" w:rsidRPr="0095489A" w:rsidRDefault="008536CA" w:rsidP="0095489A">
            <w:pPr>
              <w:rPr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  <w:r w:rsidR="0095489A" w:rsidRPr="0095489A">
              <w:rPr>
                <w:color w:val="000000"/>
              </w:rPr>
              <w:t>конкурс рисунков «Осень – щедрая пора»</w:t>
            </w:r>
          </w:p>
          <w:p w:rsidR="008536CA" w:rsidRPr="0095489A" w:rsidRDefault="008536CA" w:rsidP="00CA054D">
            <w:pPr>
              <w:rPr>
                <w:b/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95489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95489A" w:rsidRDefault="008536CA" w:rsidP="008536CA">
            <w:pPr>
              <w:rPr>
                <w:b/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  <w:r w:rsidR="0095489A" w:rsidRPr="0095489A">
              <w:rPr>
                <w:color w:val="000000"/>
              </w:rPr>
              <w:t>беседа с родителями  о развитии самостоятельности у детей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8536CA" w:rsidRPr="0095489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8536CA" w:rsidRPr="0095489A" w:rsidRDefault="008536CA" w:rsidP="008536CA">
            <w:pPr>
              <w:rPr>
                <w:b/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</w:p>
          <w:p w:rsidR="0095489A" w:rsidRPr="0095489A" w:rsidRDefault="0095489A" w:rsidP="0095489A">
            <w:pPr>
              <w:rPr>
                <w:color w:val="000000"/>
              </w:rPr>
            </w:pPr>
            <w:r w:rsidRPr="0095489A">
              <w:rPr>
                <w:color w:val="000000"/>
              </w:rPr>
              <w:t>Подведение итогов конкурса рисунков «Осень – щедрая пора»</w:t>
            </w:r>
          </w:p>
          <w:p w:rsidR="008536CA" w:rsidRPr="0095489A" w:rsidRDefault="008536CA" w:rsidP="00CA054D">
            <w:pPr>
              <w:rPr>
                <w:b/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36CA" w:rsidRPr="0095489A" w:rsidRDefault="008536CA" w:rsidP="00CA054D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95489A">
              <w:rPr>
                <w:b/>
                <w:color w:val="000000"/>
                <w:lang w:val="kk-KZ"/>
              </w:rPr>
              <w:t>Кері байланыс/</w:t>
            </w:r>
          </w:p>
          <w:p w:rsidR="0095489A" w:rsidRPr="0095489A" w:rsidRDefault="008536CA" w:rsidP="0095489A">
            <w:pPr>
              <w:rPr>
                <w:color w:val="000000"/>
              </w:rPr>
            </w:pPr>
            <w:r w:rsidRPr="0095489A">
              <w:rPr>
                <w:b/>
                <w:color w:val="000000"/>
              </w:rPr>
              <w:t xml:space="preserve">Обратная связь: </w:t>
            </w:r>
            <w:r w:rsidR="0095489A" w:rsidRPr="0095489A">
              <w:rPr>
                <w:color w:val="000000"/>
              </w:rPr>
              <w:t>Развлечение «Золотая осень!»</w:t>
            </w:r>
          </w:p>
          <w:p w:rsidR="008536CA" w:rsidRPr="0095489A" w:rsidRDefault="008536CA" w:rsidP="008536CA">
            <w:pPr>
              <w:rPr>
                <w:b/>
                <w:color w:val="000000"/>
              </w:rPr>
            </w:pPr>
          </w:p>
        </w:tc>
      </w:tr>
    </w:tbl>
    <w:p w:rsidR="0021198A" w:rsidRDefault="0021198A" w:rsidP="0021198A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1C18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D4BC5"/>
    <w:rsid w:val="000E0158"/>
    <w:rsid w:val="000E1B9C"/>
    <w:rsid w:val="000E266D"/>
    <w:rsid w:val="000E44DF"/>
    <w:rsid w:val="000E6095"/>
    <w:rsid w:val="000F1BAD"/>
    <w:rsid w:val="000F2C44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2296B"/>
    <w:rsid w:val="002427B9"/>
    <w:rsid w:val="00245475"/>
    <w:rsid w:val="002474EE"/>
    <w:rsid w:val="00247F64"/>
    <w:rsid w:val="00250999"/>
    <w:rsid w:val="00251377"/>
    <w:rsid w:val="00252C99"/>
    <w:rsid w:val="00252FDD"/>
    <w:rsid w:val="00254B61"/>
    <w:rsid w:val="00255C92"/>
    <w:rsid w:val="002561B8"/>
    <w:rsid w:val="00261A9D"/>
    <w:rsid w:val="0026333D"/>
    <w:rsid w:val="002733F9"/>
    <w:rsid w:val="002837D5"/>
    <w:rsid w:val="00284801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309F0"/>
    <w:rsid w:val="0033204B"/>
    <w:rsid w:val="00333AA5"/>
    <w:rsid w:val="003429B7"/>
    <w:rsid w:val="003516B8"/>
    <w:rsid w:val="00351EEE"/>
    <w:rsid w:val="00352D53"/>
    <w:rsid w:val="003554BF"/>
    <w:rsid w:val="00366901"/>
    <w:rsid w:val="0037567A"/>
    <w:rsid w:val="0038213D"/>
    <w:rsid w:val="0038595F"/>
    <w:rsid w:val="00391303"/>
    <w:rsid w:val="003928EE"/>
    <w:rsid w:val="00394509"/>
    <w:rsid w:val="003A4C0D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3746A"/>
    <w:rsid w:val="00440E96"/>
    <w:rsid w:val="0044339F"/>
    <w:rsid w:val="00443611"/>
    <w:rsid w:val="0044648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74A"/>
    <w:rsid w:val="0048321E"/>
    <w:rsid w:val="00483567"/>
    <w:rsid w:val="004840C9"/>
    <w:rsid w:val="00487252"/>
    <w:rsid w:val="00497280"/>
    <w:rsid w:val="004B02EA"/>
    <w:rsid w:val="004B39A0"/>
    <w:rsid w:val="004B553B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42AFC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6FD0"/>
    <w:rsid w:val="00672B53"/>
    <w:rsid w:val="006818BE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D1672"/>
    <w:rsid w:val="007D2F4C"/>
    <w:rsid w:val="007D6EC7"/>
    <w:rsid w:val="007E0530"/>
    <w:rsid w:val="007E48E2"/>
    <w:rsid w:val="007F72C2"/>
    <w:rsid w:val="0080169D"/>
    <w:rsid w:val="008042B9"/>
    <w:rsid w:val="00804EEC"/>
    <w:rsid w:val="00805DDF"/>
    <w:rsid w:val="00813F8A"/>
    <w:rsid w:val="00815AA7"/>
    <w:rsid w:val="00815F3D"/>
    <w:rsid w:val="00817C68"/>
    <w:rsid w:val="00827C90"/>
    <w:rsid w:val="008316A2"/>
    <w:rsid w:val="008327D3"/>
    <w:rsid w:val="008340DE"/>
    <w:rsid w:val="00837CA8"/>
    <w:rsid w:val="008514DA"/>
    <w:rsid w:val="008536C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B0973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3159"/>
    <w:rsid w:val="00954718"/>
    <w:rsid w:val="0095489A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1CFF"/>
    <w:rsid w:val="009B203D"/>
    <w:rsid w:val="009B24C8"/>
    <w:rsid w:val="009B3A66"/>
    <w:rsid w:val="009B54E7"/>
    <w:rsid w:val="009C0B79"/>
    <w:rsid w:val="009C186D"/>
    <w:rsid w:val="009C2234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53A9"/>
    <w:rsid w:val="00B66831"/>
    <w:rsid w:val="00B67DA6"/>
    <w:rsid w:val="00B67FB0"/>
    <w:rsid w:val="00B70490"/>
    <w:rsid w:val="00B71730"/>
    <w:rsid w:val="00B72008"/>
    <w:rsid w:val="00B7608C"/>
    <w:rsid w:val="00B81B89"/>
    <w:rsid w:val="00BA1684"/>
    <w:rsid w:val="00BB3871"/>
    <w:rsid w:val="00BB704A"/>
    <w:rsid w:val="00BB7637"/>
    <w:rsid w:val="00BC02BB"/>
    <w:rsid w:val="00BD2E0B"/>
    <w:rsid w:val="00BD4303"/>
    <w:rsid w:val="00BD63F3"/>
    <w:rsid w:val="00BE35C6"/>
    <w:rsid w:val="00BE655E"/>
    <w:rsid w:val="00BE7FEC"/>
    <w:rsid w:val="00BF0659"/>
    <w:rsid w:val="00BF22BA"/>
    <w:rsid w:val="00BF58C1"/>
    <w:rsid w:val="00BF7B99"/>
    <w:rsid w:val="00C003E8"/>
    <w:rsid w:val="00C14CEC"/>
    <w:rsid w:val="00C15060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A054D"/>
    <w:rsid w:val="00CA759F"/>
    <w:rsid w:val="00CA7C9E"/>
    <w:rsid w:val="00CB6CBE"/>
    <w:rsid w:val="00CC3C02"/>
    <w:rsid w:val="00CC41CB"/>
    <w:rsid w:val="00CC4D37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27D9A"/>
    <w:rsid w:val="00D31EAC"/>
    <w:rsid w:val="00D32E0F"/>
    <w:rsid w:val="00D47B02"/>
    <w:rsid w:val="00D572E2"/>
    <w:rsid w:val="00D72AB6"/>
    <w:rsid w:val="00D8164B"/>
    <w:rsid w:val="00D835CA"/>
    <w:rsid w:val="00D86774"/>
    <w:rsid w:val="00D87720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40E2"/>
    <w:rsid w:val="00E14DA5"/>
    <w:rsid w:val="00E159A5"/>
    <w:rsid w:val="00E16088"/>
    <w:rsid w:val="00E160D5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D46A0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3FE1"/>
    <w:rsid w:val="00F55EC1"/>
    <w:rsid w:val="00F601AA"/>
    <w:rsid w:val="00F7700B"/>
    <w:rsid w:val="00F8527B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  <w:style w:type="character" w:styleId="a8">
    <w:name w:val="Emphasis"/>
    <w:basedOn w:val="a0"/>
    <w:qFormat/>
    <w:rsid w:val="006818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3831</Words>
  <Characters>21837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2021-02-21T09:54:00Z</cp:lastPrinted>
  <dcterms:created xsi:type="dcterms:W3CDTF">2021-02-21T08:17:00Z</dcterms:created>
  <dcterms:modified xsi:type="dcterms:W3CDTF">2021-02-21T10:06:00Z</dcterms:modified>
</cp:coreProperties>
</file>